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6C4" w14:textId="2846F276" w:rsidR="138393AF" w:rsidRDefault="138393AF" w:rsidP="6138346C">
      <w:pPr>
        <w:jc w:val="center"/>
      </w:pPr>
    </w:p>
    <w:p w14:paraId="12FDCA1F" w14:textId="44D05363" w:rsidR="6138346C" w:rsidRDefault="008059CE" w:rsidP="6138346C">
      <w:pPr>
        <w:ind w:right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1E788" wp14:editId="6329D61B">
            <wp:simplePos x="0" y="0"/>
            <wp:positionH relativeFrom="column">
              <wp:posOffset>2641600</wp:posOffset>
            </wp:positionH>
            <wp:positionV relativeFrom="paragraph">
              <wp:posOffset>54090</wp:posOffset>
            </wp:positionV>
            <wp:extent cx="1089660" cy="1089660"/>
            <wp:effectExtent l="0" t="0" r="0" b="0"/>
            <wp:wrapNone/>
            <wp:docPr id="445714030" name="Picture 1" descr="A picture containing text, sign,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7820CF0-71F3-4658-897A-1D77C35C0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3221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20"/>
        <w:gridCol w:w="2189"/>
        <w:gridCol w:w="1843"/>
      </w:tblGrid>
      <w:tr w:rsidR="00F12926" w:rsidRPr="003F1FA1" w14:paraId="639D6215" w14:textId="77777777" w:rsidTr="008059CE">
        <w:trPr>
          <w:trHeight w:val="252"/>
        </w:trPr>
        <w:tc>
          <w:tcPr>
            <w:tcW w:w="11052" w:type="dxa"/>
            <w:gridSpan w:val="3"/>
          </w:tcPr>
          <w:p w14:paraId="3F14B693" w14:textId="77777777" w:rsidR="00151D41" w:rsidRPr="00151D41" w:rsidRDefault="00F12926" w:rsidP="00151D41">
            <w:pPr>
              <w:pStyle w:val="NoSpacing"/>
              <w:spacing w:line="276" w:lineRule="auto"/>
              <w:ind w:right="576"/>
              <w:jc w:val="center"/>
              <w:rPr>
                <w:b/>
                <w:bCs/>
              </w:rPr>
            </w:pPr>
            <w:r w:rsidRPr="00151D41">
              <w:rPr>
                <w:b/>
                <w:bCs/>
              </w:rPr>
              <w:t xml:space="preserve">STUDENT REPRESENTATIVE COUNCIL </w:t>
            </w:r>
          </w:p>
          <w:p w14:paraId="7E697575" w14:textId="4C3E4C53" w:rsidR="00F12926" w:rsidRPr="00151D41" w:rsidRDefault="00151D41" w:rsidP="58F0425E">
            <w:pPr>
              <w:pStyle w:val="NoSpacing"/>
              <w:spacing w:line="276" w:lineRule="auto"/>
              <w:ind w:right="576"/>
              <w:jc w:val="center"/>
              <w:rPr>
                <w:i/>
                <w:iCs/>
              </w:rPr>
            </w:pPr>
            <w:r w:rsidRPr="58F0425E">
              <w:rPr>
                <w:i/>
                <w:iCs/>
              </w:rPr>
              <w:t xml:space="preserve">Tuesday </w:t>
            </w:r>
            <w:r w:rsidR="214DEF3B" w:rsidRPr="58F0425E">
              <w:rPr>
                <w:i/>
                <w:iCs/>
              </w:rPr>
              <w:t xml:space="preserve">18th November </w:t>
            </w:r>
            <w:r w:rsidR="00260DA0" w:rsidRPr="58F0425E">
              <w:rPr>
                <w:i/>
                <w:iCs/>
              </w:rPr>
              <w:t>2025</w:t>
            </w:r>
            <w:r w:rsidRPr="58F0425E">
              <w:rPr>
                <w:i/>
                <w:iCs/>
              </w:rPr>
              <w:t>, 17:</w:t>
            </w:r>
            <w:r w:rsidR="69DA2F2F" w:rsidRPr="58F0425E">
              <w:rPr>
                <w:i/>
                <w:iCs/>
              </w:rPr>
              <w:t>30</w:t>
            </w:r>
            <w:r w:rsidRPr="58F0425E">
              <w:rPr>
                <w:i/>
                <w:iCs/>
              </w:rPr>
              <w:t>-19:</w:t>
            </w:r>
            <w:r w:rsidR="57842EBB" w:rsidRPr="58F0425E">
              <w:rPr>
                <w:i/>
                <w:iCs/>
              </w:rPr>
              <w:t>30</w:t>
            </w:r>
          </w:p>
          <w:p w14:paraId="4E1F02BA" w14:textId="235616D7" w:rsidR="00151D41" w:rsidRDefault="00151D41" w:rsidP="00151D41">
            <w:pPr>
              <w:pStyle w:val="NoSpacing"/>
              <w:spacing w:line="276" w:lineRule="auto"/>
              <w:ind w:right="576"/>
              <w:jc w:val="center"/>
              <w:rPr>
                <w:i/>
                <w:iCs/>
              </w:rPr>
            </w:pPr>
            <w:r w:rsidRPr="00151D41">
              <w:rPr>
                <w:i/>
                <w:iCs/>
              </w:rPr>
              <w:t>Dalhousie 1F06</w:t>
            </w:r>
          </w:p>
          <w:p w14:paraId="09CC44BA" w14:textId="77777777" w:rsidR="00151D41" w:rsidRDefault="00151D41" w:rsidP="00151D41">
            <w:pPr>
              <w:pStyle w:val="NoSpacing"/>
              <w:spacing w:line="276" w:lineRule="auto"/>
              <w:ind w:right="576"/>
              <w:jc w:val="center"/>
            </w:pPr>
          </w:p>
          <w:p w14:paraId="1F7C9487" w14:textId="0A07FCC0" w:rsidR="00F12926" w:rsidRPr="00DC409A" w:rsidRDefault="00151D41" w:rsidP="00DC409A">
            <w:pPr>
              <w:pStyle w:val="NoSpacing"/>
              <w:spacing w:line="276" w:lineRule="auto"/>
              <w:ind w:right="576"/>
              <w:jc w:val="center"/>
              <w:rPr>
                <w:b/>
                <w:bCs/>
                <w:sz w:val="22"/>
                <w:szCs w:val="22"/>
              </w:rPr>
            </w:pPr>
            <w:r>
              <w:t>AGENDA</w:t>
            </w:r>
          </w:p>
          <w:p w14:paraId="2ECC030A" w14:textId="397697A7" w:rsidR="00F12926" w:rsidRPr="003F1FA1" w:rsidRDefault="00F12926" w:rsidP="6138346C">
            <w:pPr>
              <w:pStyle w:val="NoSpacing"/>
              <w:ind w:right="720"/>
              <w:jc w:val="center"/>
            </w:pPr>
          </w:p>
        </w:tc>
      </w:tr>
      <w:tr w:rsidR="00DC409A" w:rsidRPr="003F1FA1" w14:paraId="5CE2368E" w14:textId="77777777" w:rsidTr="008059CE">
        <w:trPr>
          <w:trHeight w:val="56"/>
        </w:trPr>
        <w:tc>
          <w:tcPr>
            <w:tcW w:w="7020" w:type="dxa"/>
          </w:tcPr>
          <w:p w14:paraId="27C8BC76" w14:textId="77777777" w:rsidR="00F12926" w:rsidRPr="00560C88" w:rsidRDefault="00F12926" w:rsidP="00DC409A">
            <w:pPr>
              <w:pStyle w:val="paragraph"/>
              <w:spacing w:before="0" w:beforeAutospacing="0" w:after="0" w:afterAutospacing="0" w:line="276" w:lineRule="auto"/>
              <w:ind w:left="1080" w:right="72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</w:pPr>
          </w:p>
          <w:p w14:paraId="2E9DCF09" w14:textId="66BCB300" w:rsidR="00F12926" w:rsidRPr="000414BB" w:rsidRDefault="4A54AF78" w:rsidP="00DC409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76" w:lineRule="auto"/>
              <w:ind w:right="720"/>
              <w:textAlignment w:val="baseline"/>
              <w:rPr>
                <w:rFonts w:asciiTheme="minorHAnsi" w:eastAsiaTheme="majorEastAsia" w:hAnsiTheme="minorHAnsi" w:cstheme="minorBidi"/>
                <w:sz w:val="22"/>
                <w:szCs w:val="22"/>
              </w:rPr>
            </w:pPr>
            <w:r w:rsidRPr="00560C88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>CHAIRS WELCOME</w:t>
            </w:r>
            <w:r w:rsidR="7199DF70" w:rsidRPr="00560C88">
              <w:rPr>
                <w:rStyle w:val="normaltextrun"/>
                <w:rFonts w:asciiTheme="minorHAnsi" w:eastAsiaTheme="majorEastAsia" w:hAnsiTheme="minorHAnsi" w:cstheme="minorBidi"/>
                <w:sz w:val="22"/>
                <w:szCs w:val="22"/>
              </w:rPr>
              <w:t xml:space="preserve"> &amp; APOLOGIES</w:t>
            </w:r>
          </w:p>
        </w:tc>
        <w:tc>
          <w:tcPr>
            <w:tcW w:w="2189" w:type="dxa"/>
          </w:tcPr>
          <w:p w14:paraId="5CB49431" w14:textId="77777777" w:rsidR="00F12926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771C49A2" w14:textId="373DC553" w:rsidR="00F12926" w:rsidRPr="003F1FA1" w:rsidRDefault="003F2F2D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Callum</w:t>
            </w:r>
          </w:p>
        </w:tc>
        <w:tc>
          <w:tcPr>
            <w:tcW w:w="1843" w:type="dxa"/>
          </w:tcPr>
          <w:p w14:paraId="780CA367" w14:textId="77777777" w:rsidR="00F12926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2188B2E6" w14:textId="4AD704E9" w:rsidR="004D4279" w:rsidRPr="003F1FA1" w:rsidRDefault="40ABE647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5 Mins</w:t>
            </w:r>
          </w:p>
          <w:p w14:paraId="1341C2FE" w14:textId="1FC83109" w:rsidR="004D4279" w:rsidRPr="003F1FA1" w:rsidRDefault="004D4279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</w:tc>
      </w:tr>
      <w:tr w:rsidR="00DC409A" w:rsidRPr="003F1FA1" w14:paraId="765F596A" w14:textId="77777777" w:rsidTr="008059CE">
        <w:trPr>
          <w:trHeight w:val="267"/>
        </w:trPr>
        <w:tc>
          <w:tcPr>
            <w:tcW w:w="7020" w:type="dxa"/>
          </w:tcPr>
          <w:p w14:paraId="0F785CF6" w14:textId="77777777" w:rsidR="00F12926" w:rsidRPr="00560C88" w:rsidRDefault="00F12926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2827BF20" w14:textId="174AF082" w:rsidR="6597FB87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UPDATES FROM LINDA MARTINDALE</w:t>
            </w:r>
          </w:p>
          <w:p w14:paraId="3DC22CA0" w14:textId="2DF274E6" w:rsidR="2CC59E48" w:rsidRDefault="2CC59E48" w:rsidP="00DC409A">
            <w:pPr>
              <w:pStyle w:val="ListParagraph"/>
              <w:spacing w:line="276" w:lineRule="auto"/>
              <w:ind w:left="1069" w:right="720"/>
              <w:rPr>
                <w:rStyle w:val="normaltextrun"/>
                <w:sz w:val="22"/>
                <w:szCs w:val="22"/>
              </w:rPr>
            </w:pPr>
          </w:p>
          <w:p w14:paraId="7DA13A52" w14:textId="6DD4C178" w:rsidR="40B8EEEF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VICE-CHAIR ELECTION</w:t>
            </w:r>
          </w:p>
          <w:p w14:paraId="0AB46E3B" w14:textId="670C7E1F" w:rsidR="2CC59E48" w:rsidRDefault="2CC59E48" w:rsidP="00DC409A">
            <w:pPr>
              <w:pStyle w:val="ListParagraph"/>
              <w:spacing w:line="276" w:lineRule="auto"/>
              <w:ind w:left="1069" w:right="720"/>
              <w:rPr>
                <w:rStyle w:val="normaltextrun"/>
                <w:sz w:val="22"/>
                <w:szCs w:val="22"/>
              </w:rPr>
            </w:pPr>
          </w:p>
          <w:p w14:paraId="26F42673" w14:textId="2C882E88" w:rsidR="003A61EF" w:rsidRPr="00560C88" w:rsidRDefault="26D22012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CO-OPTIONS</w:t>
            </w:r>
          </w:p>
          <w:p w14:paraId="1EFC9FBC" w14:textId="252FA6F6" w:rsidR="003A61EF" w:rsidRPr="00560C88" w:rsidRDefault="003A61EF" w:rsidP="00DC409A">
            <w:pPr>
              <w:pStyle w:val="ListParagraph"/>
              <w:spacing w:line="276" w:lineRule="auto"/>
              <w:ind w:left="1069" w:right="720"/>
              <w:rPr>
                <w:rStyle w:val="normaltextrun"/>
                <w:sz w:val="22"/>
                <w:szCs w:val="22"/>
              </w:rPr>
            </w:pPr>
          </w:p>
          <w:p w14:paraId="6D0B5488" w14:textId="5BE321AC" w:rsidR="003A61EF" w:rsidRPr="00560C88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b/>
                <w:bCs/>
                <w:sz w:val="22"/>
                <w:szCs w:val="22"/>
              </w:rPr>
            </w:pPr>
            <w:r w:rsidRPr="2CC59E48">
              <w:rPr>
                <w:rStyle w:val="normaltextrun"/>
                <w:b/>
                <w:bCs/>
                <w:sz w:val="22"/>
                <w:szCs w:val="22"/>
              </w:rPr>
              <w:t>BREAK</w:t>
            </w:r>
          </w:p>
          <w:p w14:paraId="615324DE" w14:textId="7C5272AD" w:rsidR="003A61EF" w:rsidRPr="00560C88" w:rsidRDefault="003A61EF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4DAA5ED2" w14:textId="5917FFCF" w:rsidR="003A61EF" w:rsidRPr="00560C88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STANDING ITEMS 1 – UPDATES</w:t>
            </w:r>
          </w:p>
          <w:p w14:paraId="0431B813" w14:textId="0315885E" w:rsidR="003A61EF" w:rsidRPr="00560C88" w:rsidRDefault="5ED3F95E" w:rsidP="00DC409A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Additional Trustee Training Complete</w:t>
            </w:r>
          </w:p>
          <w:p w14:paraId="39A99853" w14:textId="02C6DE9C" w:rsidR="003A61EF" w:rsidRPr="00560C88" w:rsidRDefault="5ED3F95E" w:rsidP="00DC409A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 xml:space="preserve">DUSA Ceo Update </w:t>
            </w:r>
          </w:p>
          <w:p w14:paraId="2AD148AD" w14:textId="34543CA9" w:rsidR="003A61EF" w:rsidRPr="00560C88" w:rsidRDefault="06B74A92" w:rsidP="00DC409A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Student Experience Survey</w:t>
            </w:r>
          </w:p>
          <w:p w14:paraId="303CBB48" w14:textId="69B11A98" w:rsidR="003A61EF" w:rsidRPr="00560C88" w:rsidRDefault="003A61EF" w:rsidP="00DC409A">
            <w:pPr>
              <w:spacing w:line="276" w:lineRule="auto"/>
              <w:ind w:left="720" w:right="720"/>
              <w:rPr>
                <w:rStyle w:val="normaltextrun"/>
                <w:sz w:val="22"/>
                <w:szCs w:val="22"/>
              </w:rPr>
            </w:pPr>
          </w:p>
          <w:p w14:paraId="6D68A4B3" w14:textId="429B2563" w:rsidR="003A61EF" w:rsidRPr="00560C88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STANDING ITEM 2 – COMMITTEE</w:t>
            </w:r>
            <w:r w:rsidR="00DC409A">
              <w:rPr>
                <w:rStyle w:val="normaltextrun"/>
                <w:sz w:val="22"/>
                <w:szCs w:val="22"/>
              </w:rPr>
              <w:t xml:space="preserve"> </w:t>
            </w:r>
            <w:r w:rsidRPr="2CC59E48">
              <w:rPr>
                <w:rStyle w:val="normaltextrun"/>
                <w:sz w:val="22"/>
                <w:szCs w:val="22"/>
              </w:rPr>
              <w:t>UPDATES</w:t>
            </w:r>
          </w:p>
          <w:p w14:paraId="2ABF9BF7" w14:textId="42D9729F" w:rsidR="003A61EF" w:rsidRPr="00560C88" w:rsidRDefault="5ED3F95E" w:rsidP="00DC409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Sub-committee Updates</w:t>
            </w:r>
          </w:p>
          <w:p w14:paraId="05F78301" w14:textId="3B13D6C5" w:rsidR="003A61EF" w:rsidRPr="00560C88" w:rsidRDefault="5ED3F95E" w:rsidP="00DC409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Exec Updates</w:t>
            </w:r>
          </w:p>
          <w:p w14:paraId="463182D8" w14:textId="175DE08C" w:rsidR="003A61EF" w:rsidRPr="00560C88" w:rsidRDefault="5ED3F95E" w:rsidP="00DC409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IMC Updates</w:t>
            </w:r>
          </w:p>
          <w:p w14:paraId="1B2C879D" w14:textId="48C93F6C" w:rsidR="003A61EF" w:rsidRPr="00560C88" w:rsidRDefault="5ED3F95E" w:rsidP="00DC409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Council Questions</w:t>
            </w:r>
          </w:p>
          <w:p w14:paraId="6D168FC2" w14:textId="0F12EC50" w:rsidR="003A61EF" w:rsidRPr="00560C88" w:rsidRDefault="003A61EF" w:rsidP="00DC409A">
            <w:pPr>
              <w:spacing w:line="276" w:lineRule="auto"/>
              <w:ind w:left="720" w:right="720"/>
              <w:rPr>
                <w:rStyle w:val="normaltextrun"/>
                <w:sz w:val="22"/>
                <w:szCs w:val="22"/>
              </w:rPr>
            </w:pPr>
          </w:p>
          <w:p w14:paraId="7317EC97" w14:textId="6DC7E93D" w:rsidR="003A61EF" w:rsidRPr="00560C88" w:rsidRDefault="00E9478C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2CC59E48">
              <w:rPr>
                <w:rStyle w:val="normaltextrun"/>
                <w:sz w:val="22"/>
                <w:szCs w:val="22"/>
              </w:rPr>
              <w:t>ITEMS FOR NEXT MEETING</w:t>
            </w:r>
          </w:p>
          <w:p w14:paraId="5F73C04F" w14:textId="427F2F8F" w:rsidR="003A61EF" w:rsidRPr="00560C88" w:rsidRDefault="003A61EF" w:rsidP="00DC409A">
            <w:pPr>
              <w:pStyle w:val="ListParagraph"/>
              <w:spacing w:line="276" w:lineRule="auto"/>
              <w:ind w:left="1069" w:right="720"/>
              <w:rPr>
                <w:rStyle w:val="normaltextrun"/>
                <w:sz w:val="22"/>
                <w:szCs w:val="22"/>
              </w:rPr>
            </w:pPr>
          </w:p>
          <w:p w14:paraId="6B1C8B3F" w14:textId="0207D46E" w:rsidR="003A61EF" w:rsidRPr="00560C88" w:rsidRDefault="038D05CB" w:rsidP="00DC409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  <w:r w:rsidRPr="58F0425E">
              <w:rPr>
                <w:rStyle w:val="normaltextrun"/>
                <w:sz w:val="22"/>
                <w:szCs w:val="22"/>
              </w:rPr>
              <w:t>AOCB</w:t>
            </w:r>
          </w:p>
          <w:p w14:paraId="50243B5D" w14:textId="47BF052E" w:rsidR="58F0425E" w:rsidRDefault="58F0425E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45F12991" w14:textId="5B794C05" w:rsidR="58F0425E" w:rsidRDefault="58F0425E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633444C2" w14:textId="79BAE087" w:rsidR="003A61EF" w:rsidRPr="00560C88" w:rsidRDefault="003A61EF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618F4F64" w14:textId="0CFCE9DC" w:rsidR="003A61EF" w:rsidRPr="00560C88" w:rsidRDefault="003A61EF" w:rsidP="00DC409A">
            <w:pPr>
              <w:spacing w:line="276" w:lineRule="auto"/>
              <w:ind w:right="720"/>
              <w:rPr>
                <w:rStyle w:val="normaltextrun"/>
                <w:sz w:val="22"/>
                <w:szCs w:val="22"/>
              </w:rPr>
            </w:pPr>
          </w:p>
          <w:p w14:paraId="52E3AD6E" w14:textId="515B039B" w:rsidR="003A61EF" w:rsidRPr="00560C88" w:rsidRDefault="003A61EF" w:rsidP="00DC409A">
            <w:pPr>
              <w:spacing w:line="276" w:lineRule="auto"/>
              <w:ind w:left="720" w:right="720"/>
              <w:rPr>
                <w:sz w:val="22"/>
                <w:szCs w:val="22"/>
              </w:rPr>
            </w:pPr>
          </w:p>
          <w:p w14:paraId="540EDBDC" w14:textId="56C62DEA" w:rsidR="003A61EF" w:rsidRPr="00560C88" w:rsidRDefault="003A61EF" w:rsidP="00DC409A">
            <w:pPr>
              <w:spacing w:line="276" w:lineRule="auto"/>
              <w:ind w:left="720" w:right="720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59156EEC" w14:textId="77777777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3379CF34" w14:textId="1D921560" w:rsidR="0BAFAB8A" w:rsidRDefault="0BAFAB8A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Linda</w:t>
            </w:r>
          </w:p>
          <w:p w14:paraId="59C19104" w14:textId="0E17C54F" w:rsidR="2CC59E48" w:rsidRDefault="2CC59E4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641EA82D" w14:textId="2ADF0755" w:rsidR="654809D3" w:rsidRDefault="654809D3" w:rsidP="00DC409A">
            <w:pPr>
              <w:spacing w:line="276" w:lineRule="auto"/>
              <w:ind w:right="720"/>
            </w:pPr>
            <w:r w:rsidRPr="2CC59E48">
              <w:rPr>
                <w:sz w:val="20"/>
                <w:szCs w:val="20"/>
              </w:rPr>
              <w:t>Callum</w:t>
            </w:r>
          </w:p>
          <w:p w14:paraId="25041087" w14:textId="77777777" w:rsidR="00F12926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429CAA07" w14:textId="0FCE8648" w:rsidR="003A61EF" w:rsidRPr="003F1FA1" w:rsidRDefault="654809D3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Kellie</w:t>
            </w:r>
          </w:p>
          <w:p w14:paraId="4E534AF5" w14:textId="43654038" w:rsidR="003A61EF" w:rsidRPr="003F1FA1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0A6C66BE" w14:textId="7CAF5691" w:rsidR="003A61EF" w:rsidRPr="003F1FA1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19E1840D" w14:textId="6EFB6DC0" w:rsidR="003A61EF" w:rsidRPr="003F1FA1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0A1C5D7C" w14:textId="0D294F80" w:rsidR="003A61EF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24FF683F" w14:textId="77777777" w:rsidR="00DC409A" w:rsidRPr="003F1FA1" w:rsidRDefault="00DC409A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3692F610" w14:textId="47E91F6E" w:rsidR="003A61EF" w:rsidRPr="003F1FA1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56207A96" w14:textId="77B6E08E" w:rsidR="003A61EF" w:rsidRPr="003F1FA1" w:rsidRDefault="31FF335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Kellie</w:t>
            </w:r>
          </w:p>
          <w:p w14:paraId="6C47A7EA" w14:textId="1CD67199" w:rsidR="003A61EF" w:rsidRPr="003F1FA1" w:rsidRDefault="31FF335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Chris</w:t>
            </w:r>
          </w:p>
          <w:p w14:paraId="3965BA1C" w14:textId="2F79DFC7" w:rsidR="003A61EF" w:rsidRPr="003F1FA1" w:rsidRDefault="3009146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Kellie</w:t>
            </w:r>
          </w:p>
          <w:p w14:paraId="05A280A2" w14:textId="5BF7CA3D" w:rsidR="003A61EF" w:rsidRPr="003F1FA1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27A769EC" w14:textId="77777777" w:rsidR="003A61EF" w:rsidRDefault="003A61E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08626A11" w14:textId="39C0A590" w:rsidR="00E9478C" w:rsidRDefault="00E9478C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Councillors</w:t>
            </w:r>
          </w:p>
          <w:p w14:paraId="36BBAF7E" w14:textId="77777777" w:rsidR="00E9478C" w:rsidRDefault="00E9478C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</w:t>
            </w:r>
          </w:p>
          <w:p w14:paraId="3DDEBF0F" w14:textId="6BFB4733" w:rsidR="00E9478C" w:rsidRDefault="00E9478C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</w:t>
            </w:r>
          </w:p>
          <w:p w14:paraId="5F40D665" w14:textId="77777777" w:rsidR="00E9478C" w:rsidRDefault="00E9478C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  <w:p w14:paraId="6DDBE21A" w14:textId="77777777" w:rsidR="00DC409A" w:rsidRDefault="00DC409A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464F94A6" w14:textId="5000621C" w:rsidR="008059CE" w:rsidRPr="003F1FA1" w:rsidRDefault="008059CE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EAA66" w14:textId="77777777" w:rsidR="002D6688" w:rsidRDefault="002D668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51127665" w14:textId="5C12D5F6" w:rsidR="00F12926" w:rsidRDefault="24FE4F5D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2</w:t>
            </w:r>
            <w:r w:rsidR="654809D3" w:rsidRPr="2CC59E48">
              <w:rPr>
                <w:sz w:val="20"/>
                <w:szCs w:val="20"/>
              </w:rPr>
              <w:t>0</w:t>
            </w:r>
            <w:r w:rsidR="26D22012" w:rsidRPr="2CC59E48">
              <w:rPr>
                <w:sz w:val="20"/>
                <w:szCs w:val="20"/>
              </w:rPr>
              <w:t xml:space="preserve"> Mins</w:t>
            </w:r>
          </w:p>
          <w:p w14:paraId="067CEB0D" w14:textId="5D150529" w:rsidR="2CC59E48" w:rsidRDefault="2CC59E4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6F7EB2B4" w14:textId="22A1A9B2" w:rsidR="25CE7D68" w:rsidRDefault="25CE7D6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10 Mins</w:t>
            </w:r>
          </w:p>
          <w:p w14:paraId="5297133A" w14:textId="06A7882C" w:rsidR="2CC59E48" w:rsidRDefault="2CC59E48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42C59753" w14:textId="4139F580" w:rsidR="00F12926" w:rsidRPr="003F1FA1" w:rsidRDefault="77F36B2C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45 Mins</w:t>
            </w:r>
          </w:p>
          <w:p w14:paraId="60FE8330" w14:textId="4E0C8110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7ABA9808" w14:textId="6F702AC2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3286F877" w14:textId="0DCC972E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6FF56CB3" w14:textId="039CD205" w:rsidR="00F12926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7485C723" w14:textId="77777777" w:rsidR="00DC409A" w:rsidRPr="003F1FA1" w:rsidRDefault="00DC409A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47A66CC8" w14:textId="75F202AB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4A28A318" w14:textId="700C17CD" w:rsidR="00F12926" w:rsidRPr="003F1FA1" w:rsidRDefault="59FFBBF2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5 Mins</w:t>
            </w:r>
          </w:p>
          <w:p w14:paraId="23B6AE33" w14:textId="3FB06563" w:rsidR="00F12926" w:rsidRPr="003F1FA1" w:rsidRDefault="6141D514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 xml:space="preserve">5 </w:t>
            </w:r>
            <w:r w:rsidR="59FFBBF2" w:rsidRPr="2CC59E48">
              <w:rPr>
                <w:sz w:val="20"/>
                <w:szCs w:val="20"/>
              </w:rPr>
              <w:t>Mins</w:t>
            </w:r>
          </w:p>
          <w:p w14:paraId="1695CFCA" w14:textId="74EBC52E" w:rsidR="00F12926" w:rsidRPr="003F1FA1" w:rsidRDefault="5FBF2A34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5 Mins</w:t>
            </w:r>
          </w:p>
          <w:p w14:paraId="41A17E83" w14:textId="6227F5C9" w:rsidR="00F12926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33F1C040" w14:textId="77777777" w:rsidR="00DC409A" w:rsidRPr="003F1FA1" w:rsidRDefault="00DC409A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546972A8" w14:textId="7C815D30" w:rsidR="00F12926" w:rsidRPr="003F1FA1" w:rsidRDefault="61E2DA1E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2</w:t>
            </w:r>
            <w:r w:rsidR="12DF96AD" w:rsidRPr="2CC59E48">
              <w:rPr>
                <w:sz w:val="20"/>
                <w:szCs w:val="20"/>
              </w:rPr>
              <w:t>0 Mins</w:t>
            </w:r>
          </w:p>
          <w:p w14:paraId="20E49A68" w14:textId="4E82F393" w:rsidR="00F12926" w:rsidRPr="003F1FA1" w:rsidRDefault="23F662E4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Paper A</w:t>
            </w:r>
          </w:p>
          <w:p w14:paraId="57C9DFA8" w14:textId="7A4B74EE" w:rsidR="00F12926" w:rsidRPr="003F1FA1" w:rsidRDefault="6DF79657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5</w:t>
            </w:r>
            <w:r w:rsidR="12DF96AD" w:rsidRPr="2CC59E48">
              <w:rPr>
                <w:sz w:val="20"/>
                <w:szCs w:val="20"/>
              </w:rPr>
              <w:t xml:space="preserve"> Mins</w:t>
            </w:r>
          </w:p>
          <w:p w14:paraId="72994059" w14:textId="0C73B4F9" w:rsidR="00F12926" w:rsidRPr="003F1FA1" w:rsidRDefault="6FAB5FBF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  <w:r w:rsidRPr="2CC59E48">
              <w:rPr>
                <w:sz w:val="20"/>
                <w:szCs w:val="20"/>
              </w:rPr>
              <w:t>2</w:t>
            </w:r>
            <w:r w:rsidR="12DF96AD" w:rsidRPr="2CC59E48">
              <w:rPr>
                <w:sz w:val="20"/>
                <w:szCs w:val="20"/>
              </w:rPr>
              <w:t>0 Mins</w:t>
            </w:r>
          </w:p>
          <w:p w14:paraId="439708AD" w14:textId="583EDE15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7EF38161" w14:textId="6D540A22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1C1ACAE6" w14:textId="76D301FB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  <w:p w14:paraId="77A4550A" w14:textId="174A7909" w:rsidR="00F12926" w:rsidRPr="003F1FA1" w:rsidRDefault="00F12926" w:rsidP="00DC409A">
            <w:pPr>
              <w:spacing w:line="276" w:lineRule="auto"/>
              <w:ind w:right="720"/>
              <w:rPr>
                <w:sz w:val="20"/>
                <w:szCs w:val="20"/>
              </w:rPr>
            </w:pPr>
          </w:p>
        </w:tc>
      </w:tr>
    </w:tbl>
    <w:p w14:paraId="60C58011" w14:textId="736E889E" w:rsidR="007E68D7" w:rsidRDefault="007E68D7" w:rsidP="6138346C">
      <w:pPr>
        <w:ind w:right="720"/>
        <w:jc w:val="center"/>
      </w:pPr>
    </w:p>
    <w:sectPr w:rsidR="007E6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CAC"/>
    <w:multiLevelType w:val="hybridMultilevel"/>
    <w:tmpl w:val="A4225294"/>
    <w:lvl w:ilvl="0" w:tplc="E6946F12">
      <w:start w:val="1"/>
      <w:numFmt w:val="lowerLetter"/>
      <w:lvlText w:val="%1."/>
      <w:lvlJc w:val="left"/>
      <w:pPr>
        <w:ind w:left="1800" w:hanging="360"/>
      </w:pPr>
      <w:rPr>
        <w:rFonts w:cs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CC3C1D"/>
    <w:multiLevelType w:val="hybridMultilevel"/>
    <w:tmpl w:val="B5DAE358"/>
    <w:lvl w:ilvl="0" w:tplc="41B8A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BA82D5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3AE0E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C216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734C7A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D300D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5DCD2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B499C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BD40F1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A57016"/>
    <w:multiLevelType w:val="hybridMultilevel"/>
    <w:tmpl w:val="EB9AFB1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733D90"/>
    <w:multiLevelType w:val="hybridMultilevel"/>
    <w:tmpl w:val="D20458E2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7102C2C2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4E2EB"/>
    <w:multiLevelType w:val="hybridMultilevel"/>
    <w:tmpl w:val="CA4078D8"/>
    <w:lvl w:ilvl="0" w:tplc="7542FE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12C73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27A53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FE9B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061C8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D561F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280A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342EE8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FDE7F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992027"/>
    <w:multiLevelType w:val="hybridMultilevel"/>
    <w:tmpl w:val="60C022E0"/>
    <w:lvl w:ilvl="0" w:tplc="48962BCC">
      <w:start w:val="1"/>
      <w:numFmt w:val="decimal"/>
      <w:lvlText w:val="%1."/>
      <w:lvlJc w:val="left"/>
      <w:pPr>
        <w:ind w:left="1069" w:hanging="360"/>
      </w:pPr>
      <w:rPr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618896">
    <w:abstractNumId w:val="1"/>
  </w:num>
  <w:num w:numId="2" w16cid:durableId="1328829959">
    <w:abstractNumId w:val="4"/>
  </w:num>
  <w:num w:numId="3" w16cid:durableId="1128860574">
    <w:abstractNumId w:val="2"/>
  </w:num>
  <w:num w:numId="4" w16cid:durableId="1300307729">
    <w:abstractNumId w:val="0"/>
  </w:num>
  <w:num w:numId="5" w16cid:durableId="350187126">
    <w:abstractNumId w:val="5"/>
  </w:num>
  <w:num w:numId="6" w16cid:durableId="6796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26"/>
    <w:rsid w:val="00002AC0"/>
    <w:rsid w:val="00011735"/>
    <w:rsid w:val="00015A98"/>
    <w:rsid w:val="000414BB"/>
    <w:rsid w:val="00056EEC"/>
    <w:rsid w:val="00076FC4"/>
    <w:rsid w:val="00085F40"/>
    <w:rsid w:val="00093222"/>
    <w:rsid w:val="000A39CF"/>
    <w:rsid w:val="000C664F"/>
    <w:rsid w:val="000D14F2"/>
    <w:rsid w:val="00101446"/>
    <w:rsid w:val="00128616"/>
    <w:rsid w:val="00134BA6"/>
    <w:rsid w:val="00151D41"/>
    <w:rsid w:val="00152823"/>
    <w:rsid w:val="00174261"/>
    <w:rsid w:val="00180F57"/>
    <w:rsid w:val="00194DDB"/>
    <w:rsid w:val="00212960"/>
    <w:rsid w:val="00260DA0"/>
    <w:rsid w:val="00286889"/>
    <w:rsid w:val="0028741F"/>
    <w:rsid w:val="00291C14"/>
    <w:rsid w:val="002B5D04"/>
    <w:rsid w:val="002D6688"/>
    <w:rsid w:val="002E03B0"/>
    <w:rsid w:val="002F2054"/>
    <w:rsid w:val="003044FA"/>
    <w:rsid w:val="003355B9"/>
    <w:rsid w:val="003458AC"/>
    <w:rsid w:val="00365283"/>
    <w:rsid w:val="00385306"/>
    <w:rsid w:val="00385E26"/>
    <w:rsid w:val="00391BFB"/>
    <w:rsid w:val="00393B20"/>
    <w:rsid w:val="003A61EF"/>
    <w:rsid w:val="003C3E7E"/>
    <w:rsid w:val="003F2F2D"/>
    <w:rsid w:val="00401DFD"/>
    <w:rsid w:val="00434DB3"/>
    <w:rsid w:val="0048034E"/>
    <w:rsid w:val="0049477C"/>
    <w:rsid w:val="004A5F58"/>
    <w:rsid w:val="004C2D91"/>
    <w:rsid w:val="004D4279"/>
    <w:rsid w:val="004E715D"/>
    <w:rsid w:val="005140AB"/>
    <w:rsid w:val="00525A51"/>
    <w:rsid w:val="00534558"/>
    <w:rsid w:val="00550EEE"/>
    <w:rsid w:val="00560C88"/>
    <w:rsid w:val="0056494B"/>
    <w:rsid w:val="00574F66"/>
    <w:rsid w:val="00587799"/>
    <w:rsid w:val="005C05C2"/>
    <w:rsid w:val="005C3C54"/>
    <w:rsid w:val="005D56CF"/>
    <w:rsid w:val="00601763"/>
    <w:rsid w:val="006075F6"/>
    <w:rsid w:val="00611E18"/>
    <w:rsid w:val="00620D60"/>
    <w:rsid w:val="00635675"/>
    <w:rsid w:val="00652394"/>
    <w:rsid w:val="00656B61"/>
    <w:rsid w:val="006A15C9"/>
    <w:rsid w:val="006A6336"/>
    <w:rsid w:val="006B71CC"/>
    <w:rsid w:val="006C326B"/>
    <w:rsid w:val="006C3C14"/>
    <w:rsid w:val="006D0805"/>
    <w:rsid w:val="006D0DD4"/>
    <w:rsid w:val="006FD586"/>
    <w:rsid w:val="00707EDC"/>
    <w:rsid w:val="00725711"/>
    <w:rsid w:val="00775B5E"/>
    <w:rsid w:val="00783BDF"/>
    <w:rsid w:val="007A45C9"/>
    <w:rsid w:val="007A6B77"/>
    <w:rsid w:val="007B1B20"/>
    <w:rsid w:val="007D5294"/>
    <w:rsid w:val="007E68D7"/>
    <w:rsid w:val="007E6BA7"/>
    <w:rsid w:val="008059CE"/>
    <w:rsid w:val="008154E2"/>
    <w:rsid w:val="0081610F"/>
    <w:rsid w:val="00822504"/>
    <w:rsid w:val="00835127"/>
    <w:rsid w:val="00893971"/>
    <w:rsid w:val="00952512"/>
    <w:rsid w:val="00965D09"/>
    <w:rsid w:val="0096729F"/>
    <w:rsid w:val="00973BAD"/>
    <w:rsid w:val="009F44C2"/>
    <w:rsid w:val="00A13487"/>
    <w:rsid w:val="00A23535"/>
    <w:rsid w:val="00A3065C"/>
    <w:rsid w:val="00A44CD7"/>
    <w:rsid w:val="00A8235E"/>
    <w:rsid w:val="00A865B3"/>
    <w:rsid w:val="00A92C6C"/>
    <w:rsid w:val="00AA50A1"/>
    <w:rsid w:val="00AB06E9"/>
    <w:rsid w:val="00AB3A66"/>
    <w:rsid w:val="00AD0EA8"/>
    <w:rsid w:val="00B04C2F"/>
    <w:rsid w:val="00B25045"/>
    <w:rsid w:val="00B87C59"/>
    <w:rsid w:val="00B976F2"/>
    <w:rsid w:val="00BB5B07"/>
    <w:rsid w:val="00BE1075"/>
    <w:rsid w:val="00C14EA9"/>
    <w:rsid w:val="00C47E29"/>
    <w:rsid w:val="00C52A79"/>
    <w:rsid w:val="00C6475E"/>
    <w:rsid w:val="00C8632C"/>
    <w:rsid w:val="00C960FA"/>
    <w:rsid w:val="00CA46C5"/>
    <w:rsid w:val="00CD5895"/>
    <w:rsid w:val="00CF5275"/>
    <w:rsid w:val="00CF700A"/>
    <w:rsid w:val="00D130DA"/>
    <w:rsid w:val="00D467B0"/>
    <w:rsid w:val="00D56D38"/>
    <w:rsid w:val="00D70947"/>
    <w:rsid w:val="00D97CD7"/>
    <w:rsid w:val="00D97F69"/>
    <w:rsid w:val="00DA3F0F"/>
    <w:rsid w:val="00DA4484"/>
    <w:rsid w:val="00DA7521"/>
    <w:rsid w:val="00DB0A07"/>
    <w:rsid w:val="00DC14EA"/>
    <w:rsid w:val="00DC409A"/>
    <w:rsid w:val="00DE1A60"/>
    <w:rsid w:val="00DF79C1"/>
    <w:rsid w:val="00E2684D"/>
    <w:rsid w:val="00E63DFC"/>
    <w:rsid w:val="00E9478C"/>
    <w:rsid w:val="00EB4A68"/>
    <w:rsid w:val="00EB55D5"/>
    <w:rsid w:val="00EC0F6C"/>
    <w:rsid w:val="00ED21E7"/>
    <w:rsid w:val="00F10D83"/>
    <w:rsid w:val="00F12926"/>
    <w:rsid w:val="00F52FFB"/>
    <w:rsid w:val="00F55E59"/>
    <w:rsid w:val="00F6075B"/>
    <w:rsid w:val="00F62B0D"/>
    <w:rsid w:val="00FA6B4B"/>
    <w:rsid w:val="00FB0C51"/>
    <w:rsid w:val="00FB4E9A"/>
    <w:rsid w:val="00FB62E6"/>
    <w:rsid w:val="02CEACE5"/>
    <w:rsid w:val="038D05CB"/>
    <w:rsid w:val="052D1DC3"/>
    <w:rsid w:val="06132BB8"/>
    <w:rsid w:val="0650289D"/>
    <w:rsid w:val="06B74A92"/>
    <w:rsid w:val="08C13337"/>
    <w:rsid w:val="08EA1550"/>
    <w:rsid w:val="09B85FDC"/>
    <w:rsid w:val="0BA93F6E"/>
    <w:rsid w:val="0BAFAB8A"/>
    <w:rsid w:val="0C776422"/>
    <w:rsid w:val="0E481095"/>
    <w:rsid w:val="0E8D3E5F"/>
    <w:rsid w:val="0EEAF06D"/>
    <w:rsid w:val="10633B35"/>
    <w:rsid w:val="10EE637B"/>
    <w:rsid w:val="10FE1F04"/>
    <w:rsid w:val="11148A97"/>
    <w:rsid w:val="1268A388"/>
    <w:rsid w:val="12B1D384"/>
    <w:rsid w:val="12DF96AD"/>
    <w:rsid w:val="138393AF"/>
    <w:rsid w:val="150C08A1"/>
    <w:rsid w:val="16039885"/>
    <w:rsid w:val="1878AA63"/>
    <w:rsid w:val="197DC349"/>
    <w:rsid w:val="19809FAA"/>
    <w:rsid w:val="1AB19AE6"/>
    <w:rsid w:val="1D6CFF75"/>
    <w:rsid w:val="1DA9BB19"/>
    <w:rsid w:val="1E2F74E6"/>
    <w:rsid w:val="20017D32"/>
    <w:rsid w:val="200982D5"/>
    <w:rsid w:val="20222A8B"/>
    <w:rsid w:val="2119B979"/>
    <w:rsid w:val="214DEF3B"/>
    <w:rsid w:val="2333F80C"/>
    <w:rsid w:val="23732D28"/>
    <w:rsid w:val="23F662E4"/>
    <w:rsid w:val="24FE4F5D"/>
    <w:rsid w:val="25CE7D68"/>
    <w:rsid w:val="264D5510"/>
    <w:rsid w:val="26D22012"/>
    <w:rsid w:val="281248AB"/>
    <w:rsid w:val="284C997B"/>
    <w:rsid w:val="2B18EE48"/>
    <w:rsid w:val="2BB77B9F"/>
    <w:rsid w:val="2BF78C8D"/>
    <w:rsid w:val="2C9D6581"/>
    <w:rsid w:val="2CC59E48"/>
    <w:rsid w:val="2DEDF535"/>
    <w:rsid w:val="2FB0121A"/>
    <w:rsid w:val="2FFE81D9"/>
    <w:rsid w:val="3009146F"/>
    <w:rsid w:val="312A2655"/>
    <w:rsid w:val="31E3095C"/>
    <w:rsid w:val="31FF3358"/>
    <w:rsid w:val="327FA380"/>
    <w:rsid w:val="3289C8F8"/>
    <w:rsid w:val="32B122B9"/>
    <w:rsid w:val="32BA29CF"/>
    <w:rsid w:val="32EFB720"/>
    <w:rsid w:val="337977FF"/>
    <w:rsid w:val="35BD05EF"/>
    <w:rsid w:val="35E195DB"/>
    <w:rsid w:val="370F2346"/>
    <w:rsid w:val="37C9088B"/>
    <w:rsid w:val="37D902B8"/>
    <w:rsid w:val="38155E9A"/>
    <w:rsid w:val="38F3AD24"/>
    <w:rsid w:val="3B585168"/>
    <w:rsid w:val="3C2374C9"/>
    <w:rsid w:val="3C8C207C"/>
    <w:rsid w:val="40ABE647"/>
    <w:rsid w:val="40B8EEEF"/>
    <w:rsid w:val="4104EECB"/>
    <w:rsid w:val="41A19690"/>
    <w:rsid w:val="463AA14C"/>
    <w:rsid w:val="465BA589"/>
    <w:rsid w:val="482B1D27"/>
    <w:rsid w:val="48E51278"/>
    <w:rsid w:val="4A54AF78"/>
    <w:rsid w:val="4B0C4942"/>
    <w:rsid w:val="4BC2CABA"/>
    <w:rsid w:val="4E63DC88"/>
    <w:rsid w:val="5010732F"/>
    <w:rsid w:val="507E382A"/>
    <w:rsid w:val="50A7B404"/>
    <w:rsid w:val="51788EA8"/>
    <w:rsid w:val="53F67698"/>
    <w:rsid w:val="541604D7"/>
    <w:rsid w:val="554FA37C"/>
    <w:rsid w:val="56C1988C"/>
    <w:rsid w:val="56D5F6F7"/>
    <w:rsid w:val="57842EBB"/>
    <w:rsid w:val="5845F5A1"/>
    <w:rsid w:val="58F0425E"/>
    <w:rsid w:val="59BE41DD"/>
    <w:rsid w:val="59FFBBF2"/>
    <w:rsid w:val="5A695E9B"/>
    <w:rsid w:val="5AA920AC"/>
    <w:rsid w:val="5C5FF6B2"/>
    <w:rsid w:val="5DB6C92C"/>
    <w:rsid w:val="5DF94338"/>
    <w:rsid w:val="5EBD3420"/>
    <w:rsid w:val="5ED3F95E"/>
    <w:rsid w:val="5FBF2A34"/>
    <w:rsid w:val="5FBF3411"/>
    <w:rsid w:val="607DD1D2"/>
    <w:rsid w:val="60DB8BB7"/>
    <w:rsid w:val="6107C915"/>
    <w:rsid w:val="6138346C"/>
    <w:rsid w:val="6141D514"/>
    <w:rsid w:val="6149C4D8"/>
    <w:rsid w:val="61E2DA1E"/>
    <w:rsid w:val="62CB907E"/>
    <w:rsid w:val="635402D5"/>
    <w:rsid w:val="64620EBA"/>
    <w:rsid w:val="654809D3"/>
    <w:rsid w:val="6597FB87"/>
    <w:rsid w:val="66151DBD"/>
    <w:rsid w:val="66912242"/>
    <w:rsid w:val="679D10C7"/>
    <w:rsid w:val="68FB8272"/>
    <w:rsid w:val="69A62297"/>
    <w:rsid w:val="69DA2F2F"/>
    <w:rsid w:val="6DC92AF8"/>
    <w:rsid w:val="6DF79657"/>
    <w:rsid w:val="6F000709"/>
    <w:rsid w:val="6F878B0E"/>
    <w:rsid w:val="6FAB5FBF"/>
    <w:rsid w:val="70A92A9F"/>
    <w:rsid w:val="712258EB"/>
    <w:rsid w:val="7199DF70"/>
    <w:rsid w:val="723FE95C"/>
    <w:rsid w:val="72607BB9"/>
    <w:rsid w:val="72EE92A9"/>
    <w:rsid w:val="73C2CBE9"/>
    <w:rsid w:val="743D049B"/>
    <w:rsid w:val="75398C58"/>
    <w:rsid w:val="76564063"/>
    <w:rsid w:val="77472077"/>
    <w:rsid w:val="77F36B2C"/>
    <w:rsid w:val="78B09923"/>
    <w:rsid w:val="79F81819"/>
    <w:rsid w:val="7A38B310"/>
    <w:rsid w:val="7A6DABB6"/>
    <w:rsid w:val="7AEC53B4"/>
    <w:rsid w:val="7BD729C9"/>
    <w:rsid w:val="7E59F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2EAC"/>
  <w15:chartTrackingRefBased/>
  <w15:docId w15:val="{76501A7B-3F3E-40CB-A686-61BBD820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2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92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29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12926"/>
  </w:style>
  <w:style w:type="character" w:customStyle="1" w:styleId="eop">
    <w:name w:val="eop"/>
    <w:basedOn w:val="DefaultParagraphFont"/>
    <w:rsid w:val="00F12926"/>
  </w:style>
  <w:style w:type="character" w:customStyle="1" w:styleId="apple-converted-space">
    <w:name w:val="apple-converted-space"/>
    <w:basedOn w:val="DefaultParagraphFont"/>
    <w:rsid w:val="00F12926"/>
  </w:style>
  <w:style w:type="table" w:styleId="PlainTable4">
    <w:name w:val="Plain Table 4"/>
    <w:basedOn w:val="TableNormal"/>
    <w:uiPriority w:val="44"/>
    <w:rsid w:val="00F129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6138346C"/>
    <w:pPr>
      <w:spacing w:after="0"/>
    </w:pPr>
  </w:style>
  <w:style w:type="table" w:styleId="PlainTable3">
    <w:name w:val="Plain Table 3"/>
    <w:basedOn w:val="TableNormal"/>
    <w:uiPriority w:val="43"/>
    <w:rsid w:val="00151D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C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078C64EC3F64A9B78ACF698A52888" ma:contentTypeVersion="11" ma:contentTypeDescription="Create a new document." ma:contentTypeScope="" ma:versionID="f11d1ef8a0863e3eead59e06cbd8eca4">
  <xsd:schema xmlns:xsd="http://www.w3.org/2001/XMLSchema" xmlns:xs="http://www.w3.org/2001/XMLSchema" xmlns:p="http://schemas.microsoft.com/office/2006/metadata/properties" xmlns:ns2="d0e6e1ed-c441-485d-a078-330099a9afbc" xmlns:ns3="d515b15b-12f6-4eb0-bf47-57b2cbbcde69" targetNamespace="http://schemas.microsoft.com/office/2006/metadata/properties" ma:root="true" ma:fieldsID="3b7be7df8f05df6185c99ef900e397b1" ns2:_="" ns3:_="">
    <xsd:import namespace="d0e6e1ed-c441-485d-a078-330099a9afbc"/>
    <xsd:import namespace="d515b15b-12f6-4eb0-bf47-57b2cbbcd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e1ed-c441-485d-a078-330099a9a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aea79b-119e-4d44-a2c3-5f8333e2c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b15b-12f6-4eb0-bf47-57b2cbbcde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49acb-302e-4dc2-bd00-0bf3381241d5}" ma:internalName="TaxCatchAll" ma:showField="CatchAllData" ma:web="d515b15b-12f6-4eb0-bf47-57b2cbbcd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6e1ed-c441-485d-a078-330099a9afbc">
      <Terms xmlns="http://schemas.microsoft.com/office/infopath/2007/PartnerControls"/>
    </lcf76f155ced4ddcb4097134ff3c332f>
    <TaxCatchAll xmlns="d515b15b-12f6-4eb0-bf47-57b2cbbcde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E2C43-565A-4061-B975-7A37E32B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e1ed-c441-485d-a078-330099a9afbc"/>
    <ds:schemaRef ds:uri="d515b15b-12f6-4eb0-bf47-57b2cbbc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F66D7-5DB1-472C-B3B0-6F510868CFA0}">
  <ds:schemaRefs>
    <ds:schemaRef ds:uri="http://schemas.microsoft.com/office/2006/metadata/properties"/>
    <ds:schemaRef ds:uri="http://schemas.microsoft.com/office/infopath/2007/PartnerControls"/>
    <ds:schemaRef ds:uri="d0e6e1ed-c441-485d-a078-330099a9afbc"/>
    <ds:schemaRef ds:uri="d515b15b-12f6-4eb0-bf47-57b2cbbcde69"/>
  </ds:schemaRefs>
</ds:datastoreItem>
</file>

<file path=customXml/itemProps3.xml><?xml version="1.0" encoding="utf-8"?>
<ds:datastoreItem xmlns:ds="http://schemas.openxmlformats.org/officeDocument/2006/customXml" ds:itemID="{97568113-DCE3-4331-B91A-78182288C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</dc:creator>
  <cp:keywords/>
  <dc:description/>
  <cp:lastModifiedBy>Kellie Ioannou</cp:lastModifiedBy>
  <cp:revision>2</cp:revision>
  <dcterms:created xsi:type="dcterms:W3CDTF">2025-11-06T10:23:00Z</dcterms:created>
  <dcterms:modified xsi:type="dcterms:W3CDTF">2025-11-06T10:23:00Z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0x0101009E9078C64EC3F64A9B78ACF698A52888</vt:lpwstr>
  </property>
  <property fmtid="{D5CDD505-2E9C-101B-9397-08002B2CF9AE}" pid="3" name="MediaServiceImageTags">
    <vt:lpwstr/>
  </property>
</Properties>
</file>