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0C00" w14:textId="7D83D978" w:rsidR="00E31E51" w:rsidRDefault="000860AF" w:rsidP="000860AF">
      <w:pPr>
        <w:jc w:val="center"/>
      </w:pPr>
      <w:r>
        <w:t xml:space="preserve">                                                            </w:t>
      </w:r>
    </w:p>
    <w:p w14:paraId="63BA55A9" w14:textId="26C1A008" w:rsidR="000860AF" w:rsidRDefault="002056F1" w:rsidP="000860AF">
      <w:pPr>
        <w:jc w:val="center"/>
      </w:pPr>
      <w:r>
        <w:rPr>
          <w:noProof/>
        </w:rPr>
        <w:drawing>
          <wp:inline distT="0" distB="0" distL="0" distR="0" wp14:anchorId="22E3754D" wp14:editId="7C76E208">
            <wp:extent cx="1285875" cy="1285875"/>
            <wp:effectExtent l="0" t="0" r="9525" b="9525"/>
            <wp:docPr id="1990658963" name="Picture 1" descr="A picture containing text, sign, camera le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58963" name="Picture 1" descr="A picture containing text, sign, camera le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95B62" w14:textId="77777777" w:rsidR="000860AF" w:rsidRPr="004C0A24" w:rsidRDefault="000860AF" w:rsidP="000860AF">
      <w:pPr>
        <w:jc w:val="center"/>
        <w:rPr>
          <w:rFonts w:ascii="Times New Roman" w:hAnsi="Times New Roman" w:cs="Times New Roman"/>
          <w:b/>
        </w:rPr>
      </w:pPr>
      <w:r w:rsidRPr="004C0A24">
        <w:rPr>
          <w:rFonts w:ascii="Times New Roman" w:hAnsi="Times New Roman" w:cs="Times New Roman"/>
          <w:b/>
        </w:rPr>
        <w:t>Dundee University Students’ Association</w:t>
      </w:r>
    </w:p>
    <w:p w14:paraId="5BC37E70" w14:textId="31F751BF" w:rsidR="000860AF" w:rsidRPr="004C0A24" w:rsidRDefault="0006292C" w:rsidP="000860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6A3725">
        <w:rPr>
          <w:rFonts w:ascii="Times New Roman" w:hAnsi="Times New Roman" w:cs="Times New Roman"/>
          <w:b/>
        </w:rPr>
        <w:t>Society name</w:t>
      </w:r>
      <w:r>
        <w:rPr>
          <w:rFonts w:ascii="Times New Roman" w:hAnsi="Times New Roman" w:cs="Times New Roman"/>
          <w:b/>
        </w:rPr>
        <w:t>*</w:t>
      </w:r>
      <w:r w:rsidR="006A3725">
        <w:rPr>
          <w:rFonts w:ascii="Times New Roman" w:hAnsi="Times New Roman" w:cs="Times New Roman"/>
          <w:b/>
        </w:rPr>
        <w:t xml:space="preserve"> </w:t>
      </w:r>
    </w:p>
    <w:p w14:paraId="75D68599" w14:textId="4F2A4FF5" w:rsidR="000860AF" w:rsidRPr="004C0A24" w:rsidRDefault="0006292C" w:rsidP="000860AF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*</w:t>
      </w:r>
      <w:r w:rsidR="006A3725">
        <w:rPr>
          <w:rFonts w:ascii="Times New Roman" w:hAnsi="Times New Roman" w:cs="Times New Roman"/>
          <w:b/>
          <w:i/>
        </w:rPr>
        <w:t>Date</w:t>
      </w:r>
      <w:r>
        <w:rPr>
          <w:rFonts w:ascii="Times New Roman" w:hAnsi="Times New Roman" w:cs="Times New Roman"/>
          <w:b/>
          <w:i/>
        </w:rPr>
        <w:t xml:space="preserve"> and time*</w:t>
      </w:r>
    </w:p>
    <w:p w14:paraId="41D02289" w14:textId="2F866B35" w:rsidR="000860AF" w:rsidRDefault="0006292C" w:rsidP="000860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6A3725">
        <w:rPr>
          <w:rFonts w:ascii="Times New Roman" w:hAnsi="Times New Roman" w:cs="Times New Roman"/>
          <w:b/>
        </w:rPr>
        <w:t>Location of meeting</w:t>
      </w:r>
      <w:r>
        <w:rPr>
          <w:rFonts w:ascii="Times New Roman" w:hAnsi="Times New Roman" w:cs="Times New Roman"/>
          <w:b/>
        </w:rPr>
        <w:t>*</w:t>
      </w:r>
    </w:p>
    <w:p w14:paraId="5E73E301" w14:textId="38EF4A71" w:rsidR="000860AF" w:rsidRDefault="000860AF" w:rsidP="00960414">
      <w:pPr>
        <w:rPr>
          <w:rFonts w:ascii="Times New Roman" w:hAnsi="Times New Roman" w:cs="Times New Roman"/>
          <w:b/>
        </w:rPr>
      </w:pPr>
    </w:p>
    <w:p w14:paraId="4F079A68" w14:textId="255D7D76" w:rsidR="00960414" w:rsidRDefault="00960414" w:rsidP="009604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Attendance:</w:t>
      </w:r>
    </w:p>
    <w:p w14:paraId="0EA2EBDD" w14:textId="7DBA1E98" w:rsidR="00960414" w:rsidRDefault="00960414" w:rsidP="009604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Apologies:</w:t>
      </w:r>
    </w:p>
    <w:p w14:paraId="29AEF35C" w14:textId="37BAD9C7" w:rsidR="000860AF" w:rsidRDefault="000860AF" w:rsidP="000860AF">
      <w:pPr>
        <w:jc w:val="center"/>
        <w:rPr>
          <w:rFonts w:ascii="Times New Roman" w:hAnsi="Times New Roman" w:cs="Times New Roman"/>
          <w:b/>
        </w:rPr>
      </w:pPr>
    </w:p>
    <w:p w14:paraId="16417A77" w14:textId="4EB6250A" w:rsidR="000860AF" w:rsidRDefault="000860AF" w:rsidP="000860A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F753C14" w14:textId="5E2DB72B" w:rsidR="00637B3D" w:rsidRPr="00637B3D" w:rsidRDefault="000860AF" w:rsidP="00637B3D">
      <w:pPr>
        <w:pStyle w:val="ListParagraph"/>
        <w:spacing w:before="240" w:after="240" w:line="360" w:lineRule="auto"/>
        <w:rPr>
          <w:rFonts w:ascii="Times New Roman" w:hAnsi="Times New Roman" w:cs="Times New Roman"/>
          <w:bCs/>
        </w:rPr>
      </w:pPr>
      <w:r w:rsidRPr="000860AF">
        <w:rPr>
          <w:rFonts w:ascii="Times New Roman" w:hAnsi="Times New Roman" w:cs="Times New Roman"/>
          <w:bCs/>
        </w:rPr>
        <w:t>President – Chair</w:t>
      </w:r>
    </w:p>
    <w:p w14:paraId="2B1D85A5" w14:textId="0D87E8CE" w:rsidR="000860AF" w:rsidRDefault="00960414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Approval of </w:t>
      </w:r>
      <w:r w:rsidR="000860AF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inutes </w:t>
      </w:r>
      <w:r w:rsidR="000860AF">
        <w:rPr>
          <w:rFonts w:ascii="Times New Roman" w:hAnsi="Times New Roman" w:cs="Times New Roman"/>
          <w:bCs/>
        </w:rPr>
        <w:t>F</w:t>
      </w:r>
      <w:r>
        <w:rPr>
          <w:rFonts w:ascii="Times New Roman" w:hAnsi="Times New Roman" w:cs="Times New Roman"/>
          <w:bCs/>
        </w:rPr>
        <w:t>rom</w:t>
      </w:r>
      <w:r w:rsidR="000860AF">
        <w:rPr>
          <w:rFonts w:ascii="Times New Roman" w:hAnsi="Times New Roman" w:cs="Times New Roman"/>
          <w:bCs/>
        </w:rPr>
        <w:t xml:space="preserve"> </w:t>
      </w:r>
      <w:r w:rsidR="00F06215">
        <w:rPr>
          <w:rFonts w:ascii="Times New Roman" w:hAnsi="Times New Roman" w:cs="Times New Roman"/>
          <w:bCs/>
        </w:rPr>
        <w:t xml:space="preserve">*date (of last </w:t>
      </w:r>
      <w:proofErr w:type="gramStart"/>
      <w:r w:rsidR="00F06215">
        <w:rPr>
          <w:rFonts w:ascii="Times New Roman" w:hAnsi="Times New Roman" w:cs="Times New Roman"/>
          <w:bCs/>
        </w:rPr>
        <w:t>meeting)*</w:t>
      </w:r>
      <w:proofErr w:type="gramEnd"/>
    </w:p>
    <w:p w14:paraId="4CDFF8C9" w14:textId="485633A3" w:rsidR="000860AF" w:rsidRDefault="00F06215" w:rsidP="00637B3D">
      <w:pPr>
        <w:pStyle w:val="ListParagraph"/>
        <w:numPr>
          <w:ilvl w:val="1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*date (of current </w:t>
      </w:r>
      <w:proofErr w:type="gramStart"/>
      <w:r>
        <w:rPr>
          <w:rFonts w:ascii="Times New Roman" w:hAnsi="Times New Roman" w:cs="Times New Roman"/>
          <w:bCs/>
        </w:rPr>
        <w:t>meeting)*</w:t>
      </w:r>
      <w:proofErr w:type="gramEnd"/>
    </w:p>
    <w:p w14:paraId="407C5D4C" w14:textId="42BBDF92" w:rsidR="000860AF" w:rsidRDefault="000860AF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TO BE DISCUSSED</w:t>
      </w:r>
    </w:p>
    <w:p w14:paraId="3C7CBEA1" w14:textId="641493CC" w:rsidR="00F06215" w:rsidRDefault="00F06215" w:rsidP="00F06215">
      <w:pPr>
        <w:pStyle w:val="ListParagraph"/>
        <w:numPr>
          <w:ilvl w:val="1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proofErr w:type="gramStart"/>
      <w:r>
        <w:rPr>
          <w:rFonts w:ascii="Times New Roman" w:hAnsi="Times New Roman" w:cs="Times New Roman"/>
          <w:bCs/>
        </w:rPr>
        <w:t>list</w:t>
      </w:r>
      <w:proofErr w:type="gramEnd"/>
      <w:r>
        <w:rPr>
          <w:rFonts w:ascii="Times New Roman" w:hAnsi="Times New Roman" w:cs="Times New Roman"/>
          <w:bCs/>
        </w:rPr>
        <w:t xml:space="preserve"> of elements proposed*</w:t>
      </w:r>
    </w:p>
    <w:p w14:paraId="1141044A" w14:textId="45BA2047" w:rsidR="00637B3D" w:rsidRPr="00637B3D" w:rsidRDefault="00637B3D" w:rsidP="00637B3D">
      <w:pPr>
        <w:pStyle w:val="ListParagraph"/>
        <w:spacing w:before="240" w:after="240" w:line="360" w:lineRule="auto"/>
        <w:jc w:val="center"/>
        <w:rPr>
          <w:rFonts w:ascii="Times New Roman" w:hAnsi="Times New Roman" w:cs="Times New Roman"/>
          <w:b/>
          <w:i/>
          <w:iCs/>
        </w:rPr>
      </w:pPr>
      <w:r w:rsidRPr="00637B3D">
        <w:rPr>
          <w:rFonts w:ascii="Times New Roman" w:hAnsi="Times New Roman" w:cs="Times New Roman"/>
          <w:b/>
          <w:i/>
          <w:iCs/>
        </w:rPr>
        <w:t>Team Updates</w:t>
      </w:r>
    </w:p>
    <w:p w14:paraId="1075250E" w14:textId="20EF5075" w:rsidR="00637B3D" w:rsidRDefault="0021075D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Member of committee A (i.e., president)</w:t>
      </w:r>
    </w:p>
    <w:p w14:paraId="02965BA1" w14:textId="7AD53C42" w:rsidR="00637B3D" w:rsidRDefault="0021075D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Member of committee B (</w:t>
      </w:r>
      <w:proofErr w:type="spellStart"/>
      <w:r>
        <w:rPr>
          <w:rFonts w:ascii="Times New Roman" w:hAnsi="Times New Roman" w:cs="Times New Roman"/>
          <w:bCs/>
        </w:rPr>
        <w:t>i.e</w:t>
      </w:r>
      <w:proofErr w:type="spellEnd"/>
      <w:r>
        <w:rPr>
          <w:rFonts w:ascii="Times New Roman" w:hAnsi="Times New Roman" w:cs="Times New Roman"/>
          <w:bCs/>
        </w:rPr>
        <w:t>, Vice President)</w:t>
      </w:r>
    </w:p>
    <w:p w14:paraId="4D8B086A" w14:textId="71B062FB" w:rsidR="00637B3D" w:rsidRDefault="0021075D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Member of committee C </w:t>
      </w:r>
    </w:p>
    <w:p w14:paraId="16D22375" w14:textId="786E4167" w:rsidR="0021075D" w:rsidRDefault="0021075D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……..</w:t>
      </w:r>
    </w:p>
    <w:p w14:paraId="5F7BB478" w14:textId="5384C6B5" w:rsidR="00EA1B0A" w:rsidRDefault="00960414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…….</w:t>
      </w:r>
    </w:p>
    <w:p w14:paraId="58C7DDFB" w14:textId="6B0FFD77" w:rsidR="00637B3D" w:rsidRDefault="00637B3D" w:rsidP="00637B3D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GENERAL </w:t>
      </w:r>
    </w:p>
    <w:p w14:paraId="722AA537" w14:textId="77777777" w:rsidR="00637B3D" w:rsidRDefault="00637B3D" w:rsidP="00637B3D">
      <w:pPr>
        <w:pStyle w:val="ListParagraph"/>
        <w:spacing w:before="240" w:after="240" w:line="360" w:lineRule="auto"/>
        <w:rPr>
          <w:rFonts w:ascii="Times New Roman" w:hAnsi="Times New Roman" w:cs="Times New Roman"/>
          <w:bCs/>
        </w:rPr>
      </w:pPr>
    </w:p>
    <w:p w14:paraId="316AA361" w14:textId="7AD41B50" w:rsidR="00AB0B10" w:rsidRPr="00AB0B10" w:rsidRDefault="00637B3D" w:rsidP="00AB0B10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AOCB</w:t>
      </w:r>
      <w:r w:rsidR="00960414">
        <w:rPr>
          <w:rFonts w:ascii="Times New Roman" w:hAnsi="Times New Roman" w:cs="Times New Roman"/>
          <w:bCs/>
        </w:rPr>
        <w:t xml:space="preserve"> (</w:t>
      </w:r>
      <w:r w:rsidR="00D57F09">
        <w:rPr>
          <w:rFonts w:ascii="Times New Roman" w:hAnsi="Times New Roman" w:cs="Times New Roman"/>
          <w:bCs/>
        </w:rPr>
        <w:t>Other Competent Business)</w:t>
      </w:r>
    </w:p>
    <w:p w14:paraId="7F039FA5" w14:textId="43153E89" w:rsidR="000860AF" w:rsidRPr="00304F32" w:rsidRDefault="00637B3D" w:rsidP="000860AF">
      <w:pPr>
        <w:pStyle w:val="ListParagraph"/>
        <w:numPr>
          <w:ilvl w:val="0"/>
          <w:numId w:val="2"/>
        </w:numPr>
        <w:spacing w:before="240" w:after="24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NEXT MEETING: </w:t>
      </w:r>
      <w:r w:rsidR="002421EA">
        <w:rPr>
          <w:rFonts w:ascii="Times New Roman" w:hAnsi="Times New Roman" w:cs="Times New Roman"/>
          <w:bCs/>
        </w:rPr>
        <w:t>*date, time, location*</w:t>
      </w:r>
    </w:p>
    <w:sectPr w:rsidR="000860AF" w:rsidRPr="00304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51FA" w14:textId="77777777" w:rsidR="00DF4CE0" w:rsidRDefault="00DF4CE0" w:rsidP="000860AF">
      <w:pPr>
        <w:spacing w:after="0" w:line="240" w:lineRule="auto"/>
      </w:pPr>
      <w:r>
        <w:separator/>
      </w:r>
    </w:p>
  </w:endnote>
  <w:endnote w:type="continuationSeparator" w:id="0">
    <w:p w14:paraId="120419E6" w14:textId="77777777" w:rsidR="00DF4CE0" w:rsidRDefault="00DF4CE0" w:rsidP="0008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E687D" w14:textId="77777777" w:rsidR="00DF4CE0" w:rsidRDefault="00DF4CE0" w:rsidP="000860AF">
      <w:pPr>
        <w:spacing w:after="0" w:line="240" w:lineRule="auto"/>
      </w:pPr>
      <w:r>
        <w:separator/>
      </w:r>
    </w:p>
  </w:footnote>
  <w:footnote w:type="continuationSeparator" w:id="0">
    <w:p w14:paraId="49BB0678" w14:textId="77777777" w:rsidR="00DF4CE0" w:rsidRDefault="00DF4CE0" w:rsidP="00086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955"/>
    <w:multiLevelType w:val="hybridMultilevel"/>
    <w:tmpl w:val="7ECCEDA4"/>
    <w:lvl w:ilvl="0" w:tplc="08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0F1947"/>
    <w:multiLevelType w:val="hybridMultilevel"/>
    <w:tmpl w:val="19649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644767">
    <w:abstractNumId w:val="0"/>
  </w:num>
  <w:num w:numId="2" w16cid:durableId="150242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AF"/>
    <w:rsid w:val="0006292C"/>
    <w:rsid w:val="000860AF"/>
    <w:rsid w:val="002056F1"/>
    <w:rsid w:val="0021075D"/>
    <w:rsid w:val="002421EA"/>
    <w:rsid w:val="002939DC"/>
    <w:rsid w:val="00304F32"/>
    <w:rsid w:val="003A6E0D"/>
    <w:rsid w:val="00637B3D"/>
    <w:rsid w:val="006A3725"/>
    <w:rsid w:val="00727D57"/>
    <w:rsid w:val="007E022F"/>
    <w:rsid w:val="00831C94"/>
    <w:rsid w:val="00960414"/>
    <w:rsid w:val="009B413C"/>
    <w:rsid w:val="009C79A9"/>
    <w:rsid w:val="00AB0B10"/>
    <w:rsid w:val="00D57F09"/>
    <w:rsid w:val="00DF4CE0"/>
    <w:rsid w:val="00E31E51"/>
    <w:rsid w:val="00EA1B0A"/>
    <w:rsid w:val="00F0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5F79"/>
  <w15:chartTrackingRefBased/>
  <w15:docId w15:val="{273EB789-9BC9-4473-B161-6B171326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AF"/>
  </w:style>
  <w:style w:type="paragraph" w:styleId="Footer">
    <w:name w:val="footer"/>
    <w:basedOn w:val="Normal"/>
    <w:link w:val="FooterChar"/>
    <w:uiPriority w:val="99"/>
    <w:unhideWhenUsed/>
    <w:rsid w:val="000860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AF"/>
  </w:style>
  <w:style w:type="paragraph" w:styleId="ListParagraph">
    <w:name w:val="List Paragraph"/>
    <w:basedOn w:val="Normal"/>
    <w:uiPriority w:val="34"/>
    <w:qFormat/>
    <w:rsid w:val="00086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453</Characters>
  <Application>Microsoft Office Word</Application>
  <DocSecurity>0</DocSecurity>
  <Lines>32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Broggi</dc:creator>
  <cp:keywords/>
  <dc:description/>
  <cp:lastModifiedBy>Irina Darpatova-Pelc</cp:lastModifiedBy>
  <cp:revision>2</cp:revision>
  <dcterms:created xsi:type="dcterms:W3CDTF">2023-04-12T14:20:00Z</dcterms:created>
  <dcterms:modified xsi:type="dcterms:W3CDTF">2023-04-12T14:20:00Z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ed0031764b817856db035df9432b4d785ceaeafb8335fab489dfa3ff3713a7e5</vt:lpwstr>
  </property>
</Properties>
</file>