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92C8" w14:textId="38569769" w:rsidR="00F46946" w:rsidRDefault="00AD6411" w:rsidP="00AD6411">
      <w:pPr>
        <w:jc w:val="center"/>
        <w:rPr>
          <w:b/>
          <w:bCs/>
          <w:sz w:val="32"/>
          <w:szCs w:val="32"/>
          <w:u w:val="single"/>
        </w:rPr>
      </w:pPr>
      <w:r w:rsidRPr="00A7768A">
        <w:rPr>
          <w:b/>
          <w:bCs/>
          <w:sz w:val="32"/>
          <w:szCs w:val="32"/>
          <w:u w:val="single"/>
        </w:rPr>
        <w:t>QPay Guide</w:t>
      </w:r>
      <w:r w:rsidR="002660F9" w:rsidRPr="00A7768A">
        <w:rPr>
          <w:b/>
          <w:bCs/>
          <w:sz w:val="32"/>
          <w:szCs w:val="32"/>
          <w:u w:val="single"/>
        </w:rPr>
        <w:t xml:space="preserve"> </w:t>
      </w:r>
      <w:r w:rsidR="00F101FD">
        <w:rPr>
          <w:b/>
          <w:bCs/>
          <w:sz w:val="32"/>
          <w:szCs w:val="32"/>
          <w:u w:val="single"/>
        </w:rPr>
        <w:t>for</w:t>
      </w:r>
      <w:r w:rsidR="002660F9" w:rsidRPr="00A7768A">
        <w:rPr>
          <w:b/>
          <w:bCs/>
          <w:sz w:val="32"/>
          <w:szCs w:val="32"/>
          <w:u w:val="single"/>
        </w:rPr>
        <w:t xml:space="preserve"> </w:t>
      </w:r>
      <w:r w:rsidR="00077A3A">
        <w:rPr>
          <w:b/>
          <w:bCs/>
          <w:sz w:val="32"/>
          <w:szCs w:val="32"/>
          <w:u w:val="single"/>
        </w:rPr>
        <w:t>New</w:t>
      </w:r>
      <w:r w:rsidR="002660F9" w:rsidRPr="00A7768A">
        <w:rPr>
          <w:b/>
          <w:bCs/>
          <w:sz w:val="32"/>
          <w:szCs w:val="32"/>
          <w:u w:val="single"/>
        </w:rPr>
        <w:t xml:space="preserve"> Societies</w:t>
      </w:r>
      <w:r w:rsidR="00F101FD">
        <w:rPr>
          <w:b/>
          <w:bCs/>
          <w:sz w:val="32"/>
          <w:szCs w:val="32"/>
          <w:u w:val="single"/>
        </w:rPr>
        <w:t>:</w:t>
      </w:r>
    </w:p>
    <w:p w14:paraId="0E0BF811" w14:textId="23E9D47E" w:rsidR="00267ABF" w:rsidRPr="00A7768A" w:rsidRDefault="00267ABF" w:rsidP="00AD6411">
      <w:pPr>
        <w:jc w:val="center"/>
        <w:rPr>
          <w:b/>
          <w:bCs/>
          <w:sz w:val="32"/>
          <w:szCs w:val="32"/>
          <w:u w:val="single"/>
        </w:rPr>
      </w:pPr>
      <w:r>
        <w:rPr>
          <w:b/>
          <w:bCs/>
          <w:sz w:val="32"/>
          <w:szCs w:val="32"/>
          <w:u w:val="single"/>
        </w:rPr>
        <w:t>Getting Going.</w:t>
      </w:r>
    </w:p>
    <w:p w14:paraId="20133084" w14:textId="6DC58240" w:rsidR="00AD6411" w:rsidRDefault="002660F9" w:rsidP="00AD6411">
      <w:r>
        <w:t xml:space="preserve">This guide is intended to help </w:t>
      </w:r>
      <w:r w:rsidR="00FF429D">
        <w:t>new</w:t>
      </w:r>
      <w:r w:rsidR="00A7768A">
        <w:t xml:space="preserve"> Societies to quickly get set-up on our Societies Platform – QPay. This guide will explain the steps needed to get up and running and some steps you might want to take </w:t>
      </w:r>
      <w:r w:rsidR="00FF429D">
        <w:t>afterwards</w:t>
      </w:r>
      <w:r w:rsidR="00A7768A">
        <w:t>.</w:t>
      </w:r>
    </w:p>
    <w:p w14:paraId="3770CE76" w14:textId="7DAD594F" w:rsidR="00A7768A" w:rsidRDefault="00A7768A" w:rsidP="00AD6411"/>
    <w:p w14:paraId="7B2BE021" w14:textId="77777777" w:rsidR="001D0EE0" w:rsidRDefault="00A7768A" w:rsidP="00A7768A">
      <w:pPr>
        <w:pStyle w:val="ListParagraph"/>
        <w:numPr>
          <w:ilvl w:val="0"/>
          <w:numId w:val="1"/>
        </w:numPr>
        <w:rPr>
          <w:b/>
          <w:bCs/>
          <w:u w:val="single"/>
        </w:rPr>
      </w:pPr>
      <w:r w:rsidRPr="00B801CB">
        <w:rPr>
          <w:b/>
          <w:bCs/>
          <w:sz w:val="28"/>
          <w:szCs w:val="28"/>
          <w:u w:val="single"/>
        </w:rPr>
        <w:t>Expression of interest</w:t>
      </w:r>
      <w:r w:rsidR="00B801CB">
        <w:rPr>
          <w:b/>
          <w:bCs/>
          <w:sz w:val="28"/>
          <w:szCs w:val="28"/>
          <w:u w:val="single"/>
        </w:rPr>
        <w:t>:</w:t>
      </w:r>
    </w:p>
    <w:p w14:paraId="7E4820BC" w14:textId="4AB41F91" w:rsidR="00A7768A" w:rsidRPr="001D0EE0" w:rsidRDefault="00B8437C" w:rsidP="001D0EE0">
      <w:pPr>
        <w:rPr>
          <w:b/>
          <w:bCs/>
          <w:u w:val="single"/>
        </w:rPr>
      </w:pPr>
      <w:r>
        <w:t xml:space="preserve">Please fill out the form at the following link to begin the process - </w:t>
      </w:r>
      <w:hyperlink r:id="rId5" w:history="1">
        <w:r w:rsidRPr="00C85FDF">
          <w:rPr>
            <w:rStyle w:val="Hyperlink"/>
          </w:rPr>
          <w:t>https://unionportal.getqpay.com/form?fid=124</w:t>
        </w:r>
      </w:hyperlink>
      <w:r>
        <w:t xml:space="preserve">. </w:t>
      </w:r>
    </w:p>
    <w:p w14:paraId="7E1FAF1F" w14:textId="4DD8DADE" w:rsidR="00373621" w:rsidRPr="00373621" w:rsidRDefault="00373621" w:rsidP="00373621">
      <w:pPr>
        <w:pStyle w:val="ListParagraph"/>
        <w:numPr>
          <w:ilvl w:val="0"/>
          <w:numId w:val="3"/>
        </w:numPr>
        <w:rPr>
          <w:b/>
          <w:bCs/>
          <w:sz w:val="22"/>
          <w:szCs w:val="22"/>
          <w:u w:val="single"/>
        </w:rPr>
      </w:pPr>
      <w:r w:rsidRPr="00373621">
        <w:t>(</w:t>
      </w:r>
      <w:r w:rsidRPr="004A1E6E">
        <w:rPr>
          <w:b/>
          <w:bCs/>
        </w:rPr>
        <w:t>Drop down box</w:t>
      </w:r>
      <w:r w:rsidRPr="00373621">
        <w:t xml:space="preserve">) </w:t>
      </w:r>
      <w:r w:rsidR="004A1E6E">
        <w:t xml:space="preserve">- </w:t>
      </w:r>
      <w:r w:rsidRPr="00373621">
        <w:t>click</w:t>
      </w:r>
      <w:r>
        <w:t xml:space="preserve"> “Society not listed? Click here to add.”</w:t>
      </w:r>
    </w:p>
    <w:p w14:paraId="0136CE31" w14:textId="1EF987D1" w:rsidR="004A1E6E" w:rsidRPr="004A1E6E" w:rsidRDefault="00373621" w:rsidP="004A1E6E">
      <w:pPr>
        <w:pStyle w:val="ListParagraph"/>
        <w:numPr>
          <w:ilvl w:val="0"/>
          <w:numId w:val="4"/>
        </w:numPr>
        <w:rPr>
          <w:b/>
          <w:bCs/>
          <w:sz w:val="22"/>
          <w:szCs w:val="22"/>
          <w:u w:val="single"/>
        </w:rPr>
      </w:pPr>
      <w:r>
        <w:t xml:space="preserve">Enter your full Society name and </w:t>
      </w:r>
      <w:proofErr w:type="gramStart"/>
      <w:r>
        <w:t>your</w:t>
      </w:r>
      <w:proofErr w:type="gramEnd"/>
      <w:r>
        <w:t xml:space="preserve"> @dundee.ac.uk address only.</w:t>
      </w:r>
    </w:p>
    <w:p w14:paraId="6E8A0813" w14:textId="65B58EDE" w:rsidR="00373621" w:rsidRPr="004A1E6E" w:rsidRDefault="00373621" w:rsidP="004A1E6E">
      <w:pPr>
        <w:pStyle w:val="ListParagraph"/>
        <w:numPr>
          <w:ilvl w:val="0"/>
          <w:numId w:val="4"/>
        </w:numPr>
        <w:rPr>
          <w:b/>
          <w:bCs/>
          <w:sz w:val="22"/>
          <w:szCs w:val="22"/>
          <w:u w:val="single"/>
        </w:rPr>
      </w:pPr>
      <w:r>
        <w:t>For your username and password please just use your Society name as both – this can be changed later.</w:t>
      </w:r>
    </w:p>
    <w:p w14:paraId="4D98BAE7" w14:textId="07A36C85" w:rsidR="00373621" w:rsidRPr="00373621" w:rsidRDefault="00373621" w:rsidP="00373621">
      <w:pPr>
        <w:pStyle w:val="ListParagraph"/>
        <w:numPr>
          <w:ilvl w:val="0"/>
          <w:numId w:val="3"/>
        </w:numPr>
        <w:rPr>
          <w:b/>
          <w:bCs/>
          <w:u w:val="single"/>
        </w:rPr>
      </w:pPr>
      <w:r>
        <w:t>(</w:t>
      </w:r>
      <w:r w:rsidRPr="004A1E6E">
        <w:rPr>
          <w:b/>
          <w:bCs/>
        </w:rPr>
        <w:t>Name of Proposed Society</w:t>
      </w:r>
      <w:r>
        <w:t xml:space="preserve">) </w:t>
      </w:r>
      <w:r w:rsidR="004A1E6E">
        <w:t xml:space="preserve">- </w:t>
      </w:r>
      <w:r w:rsidRPr="00373621">
        <w:t>Re-enter Society name</w:t>
      </w:r>
      <w:r>
        <w:t xml:space="preserve">. </w:t>
      </w:r>
    </w:p>
    <w:p w14:paraId="480A263B" w14:textId="6474B72C" w:rsidR="00373621" w:rsidRPr="00373621" w:rsidRDefault="00373621" w:rsidP="00373621">
      <w:pPr>
        <w:pStyle w:val="ListParagraph"/>
        <w:numPr>
          <w:ilvl w:val="0"/>
          <w:numId w:val="3"/>
        </w:numPr>
        <w:rPr>
          <w:b/>
          <w:bCs/>
          <w:u w:val="single"/>
        </w:rPr>
      </w:pPr>
      <w:r>
        <w:t>(</w:t>
      </w:r>
      <w:r w:rsidRPr="004A1E6E">
        <w:rPr>
          <w:b/>
          <w:bCs/>
        </w:rPr>
        <w:t>Name of Proposer</w:t>
      </w:r>
      <w:r>
        <w:t xml:space="preserve">) </w:t>
      </w:r>
      <w:r w:rsidR="004A1E6E">
        <w:t>- E</w:t>
      </w:r>
      <w:r>
        <w:t>nter your name “John Doe”</w:t>
      </w:r>
      <w:r w:rsidR="00D71C7B">
        <w:t>.</w:t>
      </w:r>
    </w:p>
    <w:p w14:paraId="3419A876" w14:textId="40D0C48E" w:rsidR="004A1E6E" w:rsidRPr="004A1E6E" w:rsidRDefault="004A1E6E" w:rsidP="00373621">
      <w:pPr>
        <w:pStyle w:val="ListParagraph"/>
        <w:numPr>
          <w:ilvl w:val="0"/>
          <w:numId w:val="3"/>
        </w:numPr>
        <w:rPr>
          <w:b/>
          <w:bCs/>
          <w:u w:val="single"/>
        </w:rPr>
      </w:pPr>
      <w:r>
        <w:t>(</w:t>
      </w:r>
      <w:r w:rsidRPr="004A1E6E">
        <w:rPr>
          <w:b/>
          <w:bCs/>
        </w:rPr>
        <w:t>Matriculation Number</w:t>
      </w:r>
      <w:r>
        <w:t xml:space="preserve">) - Enter matriculation number. </w:t>
      </w:r>
    </w:p>
    <w:p w14:paraId="16E12785" w14:textId="6B7B8163" w:rsidR="00373621" w:rsidRPr="004A1E6E" w:rsidRDefault="004A1E6E" w:rsidP="00373621">
      <w:pPr>
        <w:pStyle w:val="ListParagraph"/>
        <w:numPr>
          <w:ilvl w:val="0"/>
          <w:numId w:val="3"/>
        </w:numPr>
        <w:rPr>
          <w:b/>
          <w:bCs/>
          <w:u w:val="single"/>
        </w:rPr>
      </w:pPr>
      <w:r>
        <w:t>(</w:t>
      </w:r>
      <w:r w:rsidRPr="004A1E6E">
        <w:rPr>
          <w:b/>
          <w:bCs/>
        </w:rPr>
        <w:t>Dundee University Email Address</w:t>
      </w:r>
      <w:r>
        <w:t xml:space="preserve">) - </w:t>
      </w:r>
      <w:r w:rsidR="00373621">
        <w:t xml:space="preserve">Re-enter </w:t>
      </w:r>
      <w:r>
        <w:t>@dundee.ac.uk address please.</w:t>
      </w:r>
    </w:p>
    <w:p w14:paraId="30E2E496" w14:textId="631799D5" w:rsidR="004A1E6E" w:rsidRPr="004A1E6E" w:rsidRDefault="004A1E6E" w:rsidP="004A1E6E">
      <w:r>
        <w:t>Submit and enter code sent via email.</w:t>
      </w:r>
      <w:r w:rsidR="00495051">
        <w:t xml:space="preserve"> You will then receive an email from </w:t>
      </w:r>
      <w:r w:rsidR="002C6663">
        <w:t>“</w:t>
      </w:r>
      <w:r w:rsidR="00495051">
        <w:t>D</w:t>
      </w:r>
      <w:r w:rsidR="002C6663">
        <w:t>undee Students Association</w:t>
      </w:r>
      <w:r w:rsidR="00407E82">
        <w:t xml:space="preserve">” / </w:t>
      </w:r>
      <w:hyperlink r:id="rId6" w:history="1">
        <w:r w:rsidR="00407E82" w:rsidRPr="00C85FDF">
          <w:rPr>
            <w:rStyle w:val="Hyperlink"/>
          </w:rPr>
          <w:t>Mail@quicklypay.it</w:t>
        </w:r>
      </w:hyperlink>
      <w:r w:rsidR="00E6782D">
        <w:t xml:space="preserve"> confirming receipt of the form.</w:t>
      </w:r>
    </w:p>
    <w:p w14:paraId="031B4CE4" w14:textId="77777777" w:rsidR="007E513A" w:rsidRPr="00A7768A" w:rsidRDefault="007E513A" w:rsidP="00A7768A">
      <w:pPr>
        <w:rPr>
          <w:b/>
          <w:bCs/>
          <w:u w:val="single"/>
        </w:rPr>
      </w:pPr>
    </w:p>
    <w:p w14:paraId="6B47C3BA" w14:textId="69CFE9A8" w:rsidR="00554DF9" w:rsidRPr="00B801CB" w:rsidRDefault="0002425F" w:rsidP="00554DF9">
      <w:pPr>
        <w:pStyle w:val="ListParagraph"/>
        <w:numPr>
          <w:ilvl w:val="0"/>
          <w:numId w:val="1"/>
        </w:numPr>
        <w:rPr>
          <w:b/>
          <w:bCs/>
          <w:sz w:val="28"/>
          <w:szCs w:val="28"/>
          <w:u w:val="single"/>
        </w:rPr>
      </w:pPr>
      <w:r w:rsidRPr="00B801CB">
        <w:rPr>
          <w:b/>
          <w:bCs/>
          <w:sz w:val="28"/>
          <w:szCs w:val="28"/>
          <w:u w:val="single"/>
        </w:rPr>
        <w:t>20 Signatures</w:t>
      </w:r>
      <w:r w:rsidR="00B801CB">
        <w:rPr>
          <w:b/>
          <w:bCs/>
          <w:sz w:val="28"/>
          <w:szCs w:val="28"/>
          <w:u w:val="single"/>
        </w:rPr>
        <w:t>:</w:t>
      </w:r>
    </w:p>
    <w:p w14:paraId="338D459C" w14:textId="5BE5316F" w:rsidR="00996A18" w:rsidRPr="00996A18" w:rsidRDefault="00E6782D" w:rsidP="00996A18">
      <w:pPr>
        <w:pStyle w:val="ListParagraph"/>
        <w:numPr>
          <w:ilvl w:val="0"/>
          <w:numId w:val="6"/>
        </w:numPr>
        <w:rPr>
          <w:b/>
          <w:bCs/>
          <w:u w:val="single"/>
        </w:rPr>
      </w:pPr>
      <w:r>
        <w:t>O</w:t>
      </w:r>
      <w:r w:rsidR="009C17D8">
        <w:t>nce I’ve accepted the previous form</w:t>
      </w:r>
      <w:r>
        <w:t xml:space="preserve"> you will receive an email from “DUSAUK” / </w:t>
      </w:r>
      <w:hyperlink r:id="rId7" w:history="1">
        <w:r w:rsidR="00573107" w:rsidRPr="00C85FDF">
          <w:rPr>
            <w:rStyle w:val="Hyperlink"/>
          </w:rPr>
          <w:t>Mail@quicklypay.it</w:t>
        </w:r>
      </w:hyperlink>
      <w:r w:rsidR="00573107">
        <w:t>, saying that your form has been accepted. Now, c</w:t>
      </w:r>
      <w:r w:rsidR="009C17D8">
        <w:t xml:space="preserve">lick the </w:t>
      </w:r>
      <w:r w:rsidR="00554DF9">
        <w:t>“Fill out next form” button.</w:t>
      </w:r>
    </w:p>
    <w:p w14:paraId="10B29FB7" w14:textId="439D34F6" w:rsidR="00CC3DCD" w:rsidRDefault="004F58EA" w:rsidP="001D0EE0">
      <w:pPr>
        <w:pStyle w:val="ListParagraph"/>
        <w:numPr>
          <w:ilvl w:val="0"/>
          <w:numId w:val="6"/>
        </w:numPr>
      </w:pPr>
      <w:r>
        <w:t xml:space="preserve">Select your Society and click the tick box. </w:t>
      </w:r>
    </w:p>
    <w:p w14:paraId="472EA882" w14:textId="43B05CEB" w:rsidR="001D0EE0" w:rsidRDefault="001D0EE0" w:rsidP="00CC3DCD">
      <w:pPr>
        <w:ind w:left="360"/>
      </w:pPr>
      <w:r>
        <w:t xml:space="preserve">Submit and enter code sent via email. You will then receive an email from “Dundee Students Association” / </w:t>
      </w:r>
      <w:hyperlink r:id="rId8" w:history="1">
        <w:r w:rsidRPr="00C85FDF">
          <w:rPr>
            <w:rStyle w:val="Hyperlink"/>
          </w:rPr>
          <w:t>Mail@quicklypay.it</w:t>
        </w:r>
      </w:hyperlink>
      <w:r>
        <w:t xml:space="preserve"> confirming receipt of the form.</w:t>
      </w:r>
    </w:p>
    <w:p w14:paraId="68553D68" w14:textId="6DA36A9E" w:rsidR="005710C8" w:rsidRPr="00DB42C5" w:rsidRDefault="00DB42C5" w:rsidP="002963C8">
      <w:pPr>
        <w:pStyle w:val="ListParagraph"/>
        <w:numPr>
          <w:ilvl w:val="0"/>
          <w:numId w:val="6"/>
        </w:numPr>
      </w:pPr>
      <w:r>
        <w:t xml:space="preserve">Once you have amassed 20 signatures using </w:t>
      </w:r>
      <w:hyperlink r:id="rId9" w:history="1">
        <w:r w:rsidRPr="007836F3">
          <w:rPr>
            <w:rStyle w:val="Hyperlink"/>
          </w:rPr>
          <w:t>this link</w:t>
        </w:r>
      </w:hyperlink>
      <w:r>
        <w:t>, I will email you and accept your submission.</w:t>
      </w:r>
    </w:p>
    <w:p w14:paraId="0D722930" w14:textId="77777777" w:rsidR="005710C8" w:rsidRPr="002963C8" w:rsidRDefault="005710C8" w:rsidP="002963C8">
      <w:pPr>
        <w:rPr>
          <w:b/>
          <w:bCs/>
          <w:u w:val="single"/>
        </w:rPr>
      </w:pPr>
    </w:p>
    <w:p w14:paraId="7BA21756" w14:textId="04BE7AFD" w:rsidR="00AD6411" w:rsidRDefault="002963C8" w:rsidP="002963C8">
      <w:pPr>
        <w:pStyle w:val="ListParagraph"/>
        <w:numPr>
          <w:ilvl w:val="0"/>
          <w:numId w:val="1"/>
        </w:numPr>
        <w:rPr>
          <w:b/>
          <w:bCs/>
          <w:sz w:val="28"/>
          <w:szCs w:val="28"/>
          <w:u w:val="single"/>
        </w:rPr>
      </w:pPr>
      <w:r w:rsidRPr="002963C8">
        <w:rPr>
          <w:b/>
          <w:bCs/>
          <w:sz w:val="28"/>
          <w:szCs w:val="28"/>
          <w:u w:val="single"/>
        </w:rPr>
        <w:t>Constitution</w:t>
      </w:r>
      <w:r>
        <w:rPr>
          <w:b/>
          <w:bCs/>
          <w:sz w:val="28"/>
          <w:szCs w:val="28"/>
          <w:u w:val="single"/>
        </w:rPr>
        <w:t>:</w:t>
      </w:r>
    </w:p>
    <w:p w14:paraId="1A91EB88" w14:textId="39B0D07B" w:rsidR="00DF7855" w:rsidRPr="00DF7855" w:rsidRDefault="00DF7855" w:rsidP="00DF7855">
      <w:pPr>
        <w:pStyle w:val="ListParagraph"/>
        <w:numPr>
          <w:ilvl w:val="0"/>
          <w:numId w:val="9"/>
        </w:numPr>
        <w:rPr>
          <w:b/>
          <w:bCs/>
          <w:u w:val="single"/>
        </w:rPr>
      </w:pPr>
      <w:r>
        <w:t xml:space="preserve">Once I’ve accepted the previous form you will receive an email from “DUSAUK” / </w:t>
      </w:r>
      <w:hyperlink r:id="rId10" w:history="1">
        <w:r w:rsidRPr="00C85FDF">
          <w:rPr>
            <w:rStyle w:val="Hyperlink"/>
          </w:rPr>
          <w:t>Mail@quicklypay.it</w:t>
        </w:r>
      </w:hyperlink>
      <w:r>
        <w:t>, saying that your form has been accepted. Now, click the “Fill out next form” button.</w:t>
      </w:r>
    </w:p>
    <w:p w14:paraId="27C0B92A" w14:textId="5DAF531C" w:rsidR="001D0EE0" w:rsidRPr="001D0EE0" w:rsidRDefault="00DB42C5" w:rsidP="001D0EE0">
      <w:pPr>
        <w:pStyle w:val="ListParagraph"/>
        <w:numPr>
          <w:ilvl w:val="0"/>
          <w:numId w:val="9"/>
        </w:numPr>
        <w:rPr>
          <w:b/>
          <w:bCs/>
          <w:u w:val="single"/>
        </w:rPr>
      </w:pPr>
      <w:r>
        <w:t>Complete and upload</w:t>
      </w:r>
      <w:r w:rsidR="00DF7855">
        <w:t xml:space="preserve"> your Society Constitution</w:t>
      </w:r>
      <w:r w:rsidR="009742EA">
        <w:t xml:space="preserve"> – you can find a template </w:t>
      </w:r>
      <w:hyperlink r:id="rId11" w:history="1">
        <w:r w:rsidR="009742EA" w:rsidRPr="00AE3C21">
          <w:rPr>
            <w:rStyle w:val="Hyperlink"/>
          </w:rPr>
          <w:t xml:space="preserve">on </w:t>
        </w:r>
        <w:r w:rsidR="00AE3C21" w:rsidRPr="00AE3C21">
          <w:rPr>
            <w:rStyle w:val="Hyperlink"/>
          </w:rPr>
          <w:t>our website</w:t>
        </w:r>
      </w:hyperlink>
      <w:r w:rsidR="00DF7855">
        <w:t>.</w:t>
      </w:r>
      <w:r w:rsidR="006200DB">
        <w:t xml:space="preserve"> </w:t>
      </w:r>
      <w:r w:rsidR="00055BA6">
        <w:t>Please note, your Constitution must adhere to our byelaws and contain certain text, therefore our template is the quickest and easiest way to get set up.</w:t>
      </w:r>
    </w:p>
    <w:p w14:paraId="158F9DE8" w14:textId="212051D8" w:rsidR="001D0EE0" w:rsidRDefault="001D0EE0" w:rsidP="001D0EE0">
      <w:r>
        <w:t xml:space="preserve">Submit and enter code sent via email. You will then receive an email from “Dundee Students Association” / </w:t>
      </w:r>
      <w:hyperlink r:id="rId12" w:history="1">
        <w:r w:rsidRPr="00C85FDF">
          <w:rPr>
            <w:rStyle w:val="Hyperlink"/>
          </w:rPr>
          <w:t>Mail@quicklypay.it</w:t>
        </w:r>
      </w:hyperlink>
      <w:r>
        <w:t xml:space="preserve"> confirming receipt of the form.</w:t>
      </w:r>
    </w:p>
    <w:p w14:paraId="1A80E26D" w14:textId="78034721" w:rsidR="002963C8" w:rsidRDefault="002963C8" w:rsidP="00DF7855"/>
    <w:p w14:paraId="6D8694BB" w14:textId="77777777" w:rsidR="009A2974" w:rsidRPr="00F002FF" w:rsidRDefault="00BF0968" w:rsidP="00BF0968">
      <w:pPr>
        <w:pStyle w:val="ListParagraph"/>
        <w:numPr>
          <w:ilvl w:val="0"/>
          <w:numId w:val="1"/>
        </w:numPr>
        <w:rPr>
          <w:b/>
          <w:bCs/>
          <w:sz w:val="28"/>
          <w:szCs w:val="28"/>
          <w:u w:val="single"/>
        </w:rPr>
      </w:pPr>
      <w:r w:rsidRPr="00F002FF">
        <w:rPr>
          <w:b/>
          <w:bCs/>
          <w:sz w:val="28"/>
          <w:szCs w:val="28"/>
          <w:u w:val="single"/>
        </w:rPr>
        <w:t>AGM.</w:t>
      </w:r>
    </w:p>
    <w:p w14:paraId="5745B8AD" w14:textId="27B1F8E9" w:rsidR="00F002FF" w:rsidRDefault="00F002FF" w:rsidP="00442DAB">
      <w:pPr>
        <w:pStyle w:val="ListParagraph"/>
        <w:numPr>
          <w:ilvl w:val="0"/>
          <w:numId w:val="10"/>
        </w:numPr>
      </w:pPr>
      <w:r>
        <w:t xml:space="preserve">Once I’ve accepted the previous form you will receive an email from “DUSAUK” / </w:t>
      </w:r>
      <w:hyperlink r:id="rId13" w:history="1">
        <w:r w:rsidRPr="00C85FDF">
          <w:rPr>
            <w:rStyle w:val="Hyperlink"/>
          </w:rPr>
          <w:t>Mail@quicklypay.it</w:t>
        </w:r>
      </w:hyperlink>
      <w:r>
        <w:t>, saying that your form has been accepted. Now, click the “Fill out next form” button.</w:t>
      </w:r>
    </w:p>
    <w:p w14:paraId="0E9A2E2F" w14:textId="5C554925" w:rsidR="00153566" w:rsidRDefault="00442DAB" w:rsidP="00F002FF">
      <w:pPr>
        <w:pStyle w:val="ListParagraph"/>
        <w:numPr>
          <w:ilvl w:val="0"/>
          <w:numId w:val="10"/>
        </w:numPr>
      </w:pPr>
      <w:r>
        <w:lastRenderedPageBreak/>
        <w:t>Please upload a copy of your AGM Minutes.</w:t>
      </w:r>
      <w:r w:rsidR="0011128B">
        <w:t xml:space="preserve"> Please find an exemplar AGM Minutes </w:t>
      </w:r>
      <w:hyperlink r:id="rId14" w:history="1">
        <w:r w:rsidR="0011128B" w:rsidRPr="0011128B">
          <w:rPr>
            <w:rStyle w:val="Hyperlink"/>
          </w:rPr>
          <w:t>on our website</w:t>
        </w:r>
      </w:hyperlink>
      <w:r w:rsidR="0011128B">
        <w:t xml:space="preserve">. If you have any questions about the running of an AGM, what it is etc, please get in touch at </w:t>
      </w:r>
      <w:hyperlink r:id="rId15" w:history="1">
        <w:r w:rsidR="0011128B" w:rsidRPr="00A45E95">
          <w:rPr>
            <w:rStyle w:val="Hyperlink"/>
          </w:rPr>
          <w:t>vpsa@dusa.co.uk</w:t>
        </w:r>
      </w:hyperlink>
      <w:r w:rsidR="0011128B">
        <w:t xml:space="preserve">. </w:t>
      </w:r>
    </w:p>
    <w:p w14:paraId="7FD8F09C" w14:textId="0A4ED379" w:rsidR="00153566" w:rsidRDefault="00153566" w:rsidP="00153566">
      <w:pPr>
        <w:pStyle w:val="ListParagraph"/>
        <w:numPr>
          <w:ilvl w:val="0"/>
          <w:numId w:val="10"/>
        </w:numPr>
      </w:pPr>
      <w:r>
        <w:t>Click the check box.</w:t>
      </w:r>
    </w:p>
    <w:p w14:paraId="662E4B5D" w14:textId="37EA7848" w:rsidR="00F002FF" w:rsidRDefault="00F002FF" w:rsidP="00153566">
      <w:r>
        <w:t xml:space="preserve">Submit and enter code sent via email. You will then receive an email from “Dundee Students Association” / </w:t>
      </w:r>
      <w:hyperlink r:id="rId16" w:history="1">
        <w:r w:rsidRPr="00C85FDF">
          <w:rPr>
            <w:rStyle w:val="Hyperlink"/>
          </w:rPr>
          <w:t>Mail@quicklypay.it</w:t>
        </w:r>
      </w:hyperlink>
      <w:r>
        <w:t xml:space="preserve"> confirming receipt of the form.</w:t>
      </w:r>
    </w:p>
    <w:p w14:paraId="3915231F" w14:textId="060C3624" w:rsidR="00A01548" w:rsidRPr="00A01548" w:rsidRDefault="00A01548" w:rsidP="00A01548">
      <w:pPr>
        <w:pStyle w:val="ListParagraph"/>
        <w:numPr>
          <w:ilvl w:val="0"/>
          <w:numId w:val="4"/>
        </w:numPr>
        <w:rPr>
          <w:b/>
          <w:bCs/>
          <w:u w:val="single"/>
        </w:rPr>
      </w:pPr>
      <w:r>
        <w:t>I will accept this form without the need for you to send your actual AGM Minutes as you are already affiliated once I receive it.</w:t>
      </w:r>
    </w:p>
    <w:p w14:paraId="0BFD7B51" w14:textId="77777777" w:rsidR="00F002FF" w:rsidRDefault="00F002FF" w:rsidP="00F002FF"/>
    <w:p w14:paraId="189D379B" w14:textId="4307CA7F" w:rsidR="00AD6411" w:rsidRPr="00975834" w:rsidRDefault="00F002FF" w:rsidP="00BF0968">
      <w:pPr>
        <w:pStyle w:val="ListParagraph"/>
        <w:numPr>
          <w:ilvl w:val="0"/>
          <w:numId w:val="1"/>
        </w:numPr>
        <w:rPr>
          <w:b/>
          <w:bCs/>
          <w:sz w:val="28"/>
          <w:szCs w:val="28"/>
          <w:u w:val="single"/>
        </w:rPr>
      </w:pPr>
      <w:r w:rsidRPr="00975834">
        <w:rPr>
          <w:b/>
          <w:bCs/>
          <w:sz w:val="28"/>
          <w:szCs w:val="28"/>
          <w:u w:val="single"/>
        </w:rPr>
        <w:t>Societ</w:t>
      </w:r>
      <w:r w:rsidR="00975834" w:rsidRPr="00975834">
        <w:rPr>
          <w:b/>
          <w:bCs/>
          <w:sz w:val="28"/>
          <w:szCs w:val="28"/>
          <w:u w:val="single"/>
        </w:rPr>
        <w:t>y Council Meeting</w:t>
      </w:r>
    </w:p>
    <w:p w14:paraId="253D4509" w14:textId="7901AA67" w:rsidR="00F775C7" w:rsidRPr="00F775C7" w:rsidRDefault="00F775C7" w:rsidP="00F775C7">
      <w:pPr>
        <w:pStyle w:val="ListParagraph"/>
        <w:numPr>
          <w:ilvl w:val="0"/>
          <w:numId w:val="12"/>
        </w:numPr>
        <w:rPr>
          <w:b/>
          <w:bCs/>
          <w:u w:val="single"/>
        </w:rPr>
      </w:pPr>
      <w:r>
        <w:t xml:space="preserve">Once I’ve accepted the previous form you will receive an email from “DUSAUK” / </w:t>
      </w:r>
      <w:hyperlink r:id="rId17" w:history="1">
        <w:r w:rsidRPr="00C85FDF">
          <w:rPr>
            <w:rStyle w:val="Hyperlink"/>
          </w:rPr>
          <w:t>Mail@quicklypay.it</w:t>
        </w:r>
      </w:hyperlink>
      <w:r>
        <w:t>, saying that your form has been accepted. Now, click the “Fill out next form” button.</w:t>
      </w:r>
    </w:p>
    <w:p w14:paraId="1357D583" w14:textId="196AEDFF" w:rsidR="00F775C7" w:rsidRPr="004D7CA6" w:rsidRDefault="004D7CA6" w:rsidP="00F775C7">
      <w:pPr>
        <w:pStyle w:val="ListParagraph"/>
        <w:numPr>
          <w:ilvl w:val="0"/>
          <w:numId w:val="12"/>
        </w:numPr>
        <w:rPr>
          <w:b/>
          <w:bCs/>
          <w:u w:val="single"/>
        </w:rPr>
      </w:pPr>
      <w:r>
        <w:t xml:space="preserve">Upload </w:t>
      </w:r>
      <w:r w:rsidR="000A1570">
        <w:t xml:space="preserve">a (maximum) 150 word </w:t>
      </w:r>
      <w:r>
        <w:t>“Society Blurb/Summary</w:t>
      </w:r>
      <w:r w:rsidR="000A1570">
        <w:t>” document</w:t>
      </w:r>
      <w:r>
        <w:t>.</w:t>
      </w:r>
    </w:p>
    <w:p w14:paraId="62B44DA6" w14:textId="6B8D6336" w:rsidR="004D7CA6" w:rsidRPr="004D7CA6" w:rsidRDefault="004D7CA6" w:rsidP="00F775C7">
      <w:pPr>
        <w:pStyle w:val="ListParagraph"/>
        <w:numPr>
          <w:ilvl w:val="0"/>
          <w:numId w:val="12"/>
        </w:numPr>
        <w:rPr>
          <w:b/>
          <w:bCs/>
          <w:u w:val="single"/>
        </w:rPr>
      </w:pPr>
      <w:r>
        <w:t>Enter your name.</w:t>
      </w:r>
    </w:p>
    <w:p w14:paraId="2A23FBDD" w14:textId="46612860" w:rsidR="004D7CA6" w:rsidRPr="004D7CA6" w:rsidRDefault="004D7CA6" w:rsidP="00F775C7">
      <w:pPr>
        <w:pStyle w:val="ListParagraph"/>
        <w:numPr>
          <w:ilvl w:val="0"/>
          <w:numId w:val="12"/>
        </w:numPr>
        <w:rPr>
          <w:b/>
          <w:bCs/>
          <w:u w:val="single"/>
        </w:rPr>
      </w:pPr>
      <w:r>
        <w:t>Enter your @dundee.ac.uk address.</w:t>
      </w:r>
    </w:p>
    <w:p w14:paraId="5408047F" w14:textId="6CFAB613" w:rsidR="00975834" w:rsidRDefault="00975834" w:rsidP="00975834">
      <w:r>
        <w:t xml:space="preserve">Submit and enter code sent via email. You will then receive an email from “Dundee Students Association” / </w:t>
      </w:r>
      <w:hyperlink r:id="rId18" w:history="1">
        <w:r w:rsidRPr="00C85FDF">
          <w:rPr>
            <w:rStyle w:val="Hyperlink"/>
          </w:rPr>
          <w:t>Mail@quicklypay.it</w:t>
        </w:r>
      </w:hyperlink>
      <w:r>
        <w:t xml:space="preserve"> confirming receipt of the form.</w:t>
      </w:r>
    </w:p>
    <w:p w14:paraId="64858DCB" w14:textId="0CDD187B" w:rsidR="00077A3A" w:rsidRDefault="00E135D4" w:rsidP="00077A3A">
      <w:pPr>
        <w:pStyle w:val="ListParagraph"/>
        <w:numPr>
          <w:ilvl w:val="0"/>
          <w:numId w:val="12"/>
        </w:numPr>
      </w:pPr>
      <w:r>
        <w:t>I will accept this form once you have been affiliated successfully at the next Societies Council (last Wednesday of every month)</w:t>
      </w:r>
      <w:r w:rsidR="00077A3A">
        <w:t xml:space="preserve">. For more information about this step please get in touch at </w:t>
      </w:r>
      <w:hyperlink r:id="rId19" w:history="1">
        <w:r w:rsidR="00077A3A" w:rsidRPr="00A45E95">
          <w:rPr>
            <w:rStyle w:val="Hyperlink"/>
          </w:rPr>
          <w:t>vpsa@dusa.co.uk</w:t>
        </w:r>
      </w:hyperlink>
      <w:r w:rsidR="00077A3A">
        <w:t>.</w:t>
      </w:r>
    </w:p>
    <w:p w14:paraId="301AD447" w14:textId="77777777" w:rsidR="00077A3A" w:rsidRDefault="00077A3A" w:rsidP="00077A3A"/>
    <w:p w14:paraId="1D7AE1FF" w14:textId="73B811CE" w:rsidR="00267ABF" w:rsidRDefault="00267ABF" w:rsidP="005B4AB0">
      <w:pPr>
        <w:rPr>
          <w:b/>
          <w:bCs/>
          <w:sz w:val="32"/>
          <w:szCs w:val="32"/>
          <w:u w:val="single"/>
        </w:rPr>
      </w:pPr>
    </w:p>
    <w:p w14:paraId="77900EA8" w14:textId="796548D1" w:rsidR="005B4AB0" w:rsidRPr="0072753E" w:rsidRDefault="0072753E" w:rsidP="005B4AB0">
      <w:r>
        <w:t>Once you’re affiliated, the VPSA will be in touch with your next steps regarding setting up for banking and your Society mailbox etc. For more information on how to utilise QPay, see the continued guide on the page below.</w:t>
      </w:r>
    </w:p>
    <w:p w14:paraId="4787D958" w14:textId="77777777" w:rsidR="00267ABF" w:rsidRDefault="00267ABF" w:rsidP="00267ABF">
      <w:pPr>
        <w:jc w:val="center"/>
        <w:rPr>
          <w:b/>
          <w:bCs/>
          <w:sz w:val="32"/>
          <w:szCs w:val="32"/>
          <w:u w:val="single"/>
        </w:rPr>
      </w:pPr>
    </w:p>
    <w:p w14:paraId="2F4820AE" w14:textId="77777777" w:rsidR="00267ABF" w:rsidRDefault="00267ABF" w:rsidP="00267ABF">
      <w:pPr>
        <w:jc w:val="center"/>
        <w:rPr>
          <w:b/>
          <w:bCs/>
          <w:sz w:val="32"/>
          <w:szCs w:val="32"/>
          <w:u w:val="single"/>
        </w:rPr>
      </w:pPr>
    </w:p>
    <w:p w14:paraId="7C2999D8" w14:textId="77777777" w:rsidR="00267ABF" w:rsidRDefault="00267ABF" w:rsidP="00267ABF">
      <w:pPr>
        <w:jc w:val="center"/>
        <w:rPr>
          <w:b/>
          <w:bCs/>
          <w:sz w:val="32"/>
          <w:szCs w:val="32"/>
          <w:u w:val="single"/>
        </w:rPr>
      </w:pPr>
    </w:p>
    <w:p w14:paraId="2819FBFA" w14:textId="77777777" w:rsidR="002349A8" w:rsidRDefault="002349A8" w:rsidP="00267ABF">
      <w:pPr>
        <w:jc w:val="center"/>
        <w:rPr>
          <w:b/>
          <w:bCs/>
          <w:sz w:val="32"/>
          <w:szCs w:val="32"/>
          <w:u w:val="single"/>
        </w:rPr>
      </w:pPr>
    </w:p>
    <w:p w14:paraId="65FDA393" w14:textId="77777777" w:rsidR="002349A8" w:rsidRDefault="002349A8" w:rsidP="00267ABF">
      <w:pPr>
        <w:jc w:val="center"/>
        <w:rPr>
          <w:b/>
          <w:bCs/>
          <w:sz w:val="32"/>
          <w:szCs w:val="32"/>
          <w:u w:val="single"/>
        </w:rPr>
      </w:pPr>
    </w:p>
    <w:p w14:paraId="3E8B6317" w14:textId="77777777" w:rsidR="00077A3A" w:rsidRDefault="00077A3A" w:rsidP="00267ABF">
      <w:pPr>
        <w:jc w:val="center"/>
        <w:rPr>
          <w:b/>
          <w:bCs/>
          <w:sz w:val="32"/>
          <w:szCs w:val="32"/>
          <w:u w:val="single"/>
        </w:rPr>
      </w:pPr>
    </w:p>
    <w:p w14:paraId="3B28EE56" w14:textId="77777777" w:rsidR="00077A3A" w:rsidRDefault="00077A3A" w:rsidP="00267ABF">
      <w:pPr>
        <w:jc w:val="center"/>
        <w:rPr>
          <w:b/>
          <w:bCs/>
          <w:sz w:val="32"/>
          <w:szCs w:val="32"/>
          <w:u w:val="single"/>
        </w:rPr>
      </w:pPr>
    </w:p>
    <w:p w14:paraId="03926FD2" w14:textId="77777777" w:rsidR="00077A3A" w:rsidRDefault="00077A3A" w:rsidP="00267ABF">
      <w:pPr>
        <w:jc w:val="center"/>
        <w:rPr>
          <w:b/>
          <w:bCs/>
          <w:sz w:val="32"/>
          <w:szCs w:val="32"/>
          <w:u w:val="single"/>
        </w:rPr>
      </w:pPr>
    </w:p>
    <w:p w14:paraId="4344B9B8" w14:textId="77777777" w:rsidR="00077A3A" w:rsidRDefault="00077A3A" w:rsidP="00267ABF">
      <w:pPr>
        <w:jc w:val="center"/>
        <w:rPr>
          <w:b/>
          <w:bCs/>
          <w:sz w:val="32"/>
          <w:szCs w:val="32"/>
          <w:u w:val="single"/>
        </w:rPr>
      </w:pPr>
    </w:p>
    <w:p w14:paraId="0F6DF0F8" w14:textId="77777777" w:rsidR="00077A3A" w:rsidRDefault="00077A3A" w:rsidP="00267ABF">
      <w:pPr>
        <w:jc w:val="center"/>
        <w:rPr>
          <w:b/>
          <w:bCs/>
          <w:sz w:val="32"/>
          <w:szCs w:val="32"/>
          <w:u w:val="single"/>
        </w:rPr>
      </w:pPr>
    </w:p>
    <w:p w14:paraId="3E4F8084" w14:textId="77777777" w:rsidR="00077A3A" w:rsidRDefault="00077A3A" w:rsidP="00267ABF">
      <w:pPr>
        <w:jc w:val="center"/>
        <w:rPr>
          <w:b/>
          <w:bCs/>
          <w:sz w:val="32"/>
          <w:szCs w:val="32"/>
          <w:u w:val="single"/>
        </w:rPr>
      </w:pPr>
    </w:p>
    <w:p w14:paraId="6C78332C" w14:textId="77777777" w:rsidR="00077A3A" w:rsidRDefault="00077A3A" w:rsidP="00267ABF">
      <w:pPr>
        <w:jc w:val="center"/>
        <w:rPr>
          <w:b/>
          <w:bCs/>
          <w:sz w:val="32"/>
          <w:szCs w:val="32"/>
          <w:u w:val="single"/>
        </w:rPr>
      </w:pPr>
    </w:p>
    <w:p w14:paraId="4EA107FF" w14:textId="77777777" w:rsidR="00077A3A" w:rsidRDefault="00077A3A" w:rsidP="00267ABF">
      <w:pPr>
        <w:jc w:val="center"/>
        <w:rPr>
          <w:b/>
          <w:bCs/>
          <w:sz w:val="32"/>
          <w:szCs w:val="32"/>
          <w:u w:val="single"/>
        </w:rPr>
      </w:pPr>
    </w:p>
    <w:p w14:paraId="66C55E96" w14:textId="77777777" w:rsidR="00077A3A" w:rsidRDefault="00077A3A" w:rsidP="00267ABF">
      <w:pPr>
        <w:jc w:val="center"/>
        <w:rPr>
          <w:b/>
          <w:bCs/>
          <w:sz w:val="32"/>
          <w:szCs w:val="32"/>
          <w:u w:val="single"/>
        </w:rPr>
      </w:pPr>
    </w:p>
    <w:p w14:paraId="4419431F" w14:textId="77777777" w:rsidR="00077A3A" w:rsidRDefault="00077A3A" w:rsidP="00267ABF">
      <w:pPr>
        <w:jc w:val="center"/>
        <w:rPr>
          <w:b/>
          <w:bCs/>
          <w:sz w:val="32"/>
          <w:szCs w:val="32"/>
          <w:u w:val="single"/>
        </w:rPr>
      </w:pPr>
    </w:p>
    <w:p w14:paraId="1726EC46" w14:textId="10263E35" w:rsidR="00774A67" w:rsidRDefault="00774A67" w:rsidP="00267ABF">
      <w:pPr>
        <w:jc w:val="center"/>
        <w:rPr>
          <w:b/>
          <w:bCs/>
          <w:sz w:val="32"/>
          <w:szCs w:val="32"/>
          <w:u w:val="single"/>
        </w:rPr>
      </w:pPr>
      <w:r>
        <w:rPr>
          <w:b/>
          <w:bCs/>
          <w:sz w:val="32"/>
          <w:szCs w:val="32"/>
          <w:u w:val="single"/>
        </w:rPr>
        <w:lastRenderedPageBreak/>
        <w:t xml:space="preserve">QPay Guide for </w:t>
      </w:r>
      <w:r w:rsidR="00077A3A">
        <w:rPr>
          <w:b/>
          <w:bCs/>
          <w:sz w:val="32"/>
          <w:szCs w:val="32"/>
          <w:u w:val="single"/>
        </w:rPr>
        <w:t>New</w:t>
      </w:r>
      <w:r>
        <w:rPr>
          <w:b/>
          <w:bCs/>
          <w:sz w:val="32"/>
          <w:szCs w:val="32"/>
          <w:u w:val="single"/>
        </w:rPr>
        <w:t xml:space="preserve"> Societies:</w:t>
      </w:r>
    </w:p>
    <w:p w14:paraId="4C7422BA" w14:textId="60B57B64" w:rsidR="00A153C3" w:rsidRPr="00267ABF" w:rsidRDefault="00A153C3" w:rsidP="00267ABF">
      <w:pPr>
        <w:jc w:val="center"/>
        <w:rPr>
          <w:b/>
          <w:bCs/>
          <w:sz w:val="32"/>
          <w:szCs w:val="32"/>
          <w:u w:val="single"/>
        </w:rPr>
      </w:pPr>
      <w:r w:rsidRPr="00267ABF">
        <w:rPr>
          <w:b/>
          <w:bCs/>
          <w:sz w:val="32"/>
          <w:szCs w:val="32"/>
          <w:u w:val="single"/>
        </w:rPr>
        <w:t>Next Steps</w:t>
      </w:r>
      <w:r w:rsidR="00774A67">
        <w:rPr>
          <w:b/>
          <w:bCs/>
          <w:sz w:val="32"/>
          <w:szCs w:val="32"/>
          <w:u w:val="single"/>
        </w:rPr>
        <w:t>.</w:t>
      </w:r>
    </w:p>
    <w:p w14:paraId="0AC02A77" w14:textId="4C89B12D" w:rsidR="00A153C3" w:rsidRDefault="00A153C3" w:rsidP="00A153C3">
      <w:r>
        <w:t>In the final confirmation email you will receive your QPay login</w:t>
      </w:r>
      <w:r w:rsidR="00334CDF">
        <w:t xml:space="preserve"> details</w:t>
      </w:r>
      <w:r>
        <w:t xml:space="preserve"> again</w:t>
      </w:r>
      <w:r w:rsidR="00334CDF">
        <w:t xml:space="preserve">, a link to login to your </w:t>
      </w:r>
      <w:r w:rsidR="008E0216">
        <w:t>Society P</w:t>
      </w:r>
      <w:r w:rsidR="00334CDF">
        <w:t>ortal</w:t>
      </w:r>
      <w:r w:rsidR="008E0216">
        <w:t xml:space="preserve"> - </w:t>
      </w:r>
      <w:hyperlink r:id="rId20" w:history="1">
        <w:r w:rsidR="008E0216" w:rsidRPr="00C85FDF">
          <w:rPr>
            <w:rStyle w:val="Hyperlink"/>
          </w:rPr>
          <w:t>https://portal.getqpay.com/login</w:t>
        </w:r>
      </w:hyperlink>
      <w:r w:rsidR="008E0216">
        <w:t xml:space="preserve"> and a link to a guide on how to use QPay.</w:t>
      </w:r>
      <w:r w:rsidR="00334CDF">
        <w:t xml:space="preserve"> </w:t>
      </w:r>
      <w:r w:rsidR="00774A67">
        <w:t>The following will be a rough guide on how to utilise the basic functions that QPay has to offer.</w:t>
      </w:r>
    </w:p>
    <w:p w14:paraId="595EE230" w14:textId="28183949" w:rsidR="00774A67" w:rsidRDefault="00774A67" w:rsidP="00A153C3"/>
    <w:p w14:paraId="445A63EF" w14:textId="48353024" w:rsidR="00774A67" w:rsidRPr="00774A67" w:rsidRDefault="00774A67" w:rsidP="00A153C3">
      <w:pPr>
        <w:rPr>
          <w:b/>
          <w:bCs/>
          <w:sz w:val="28"/>
          <w:szCs w:val="28"/>
          <w:u w:val="single"/>
        </w:rPr>
      </w:pPr>
      <w:r w:rsidRPr="00774A67">
        <w:rPr>
          <w:b/>
          <w:bCs/>
          <w:sz w:val="28"/>
          <w:szCs w:val="28"/>
          <w:u w:val="single"/>
        </w:rPr>
        <w:t>Memberships:</w:t>
      </w:r>
    </w:p>
    <w:p w14:paraId="60DCD0C0" w14:textId="717D86F5" w:rsidR="00AD6411" w:rsidRDefault="00284311" w:rsidP="00AD6411">
      <w:r>
        <w:t xml:space="preserve">The bread and butter for all Societies is your </w:t>
      </w:r>
      <w:r w:rsidR="00A440F7">
        <w:t xml:space="preserve">Membership. It is how most make their core funds but more importantly how you grow your </w:t>
      </w:r>
      <w:proofErr w:type="gramStart"/>
      <w:r w:rsidR="00A440F7">
        <w:t>Community</w:t>
      </w:r>
      <w:proofErr w:type="gramEnd"/>
      <w:r w:rsidR="00A440F7">
        <w:t xml:space="preserve">. </w:t>
      </w:r>
    </w:p>
    <w:p w14:paraId="77AF4AD4" w14:textId="7D30BAFA" w:rsidR="000A53B8" w:rsidRDefault="000A53B8" w:rsidP="000A53B8">
      <w:pPr>
        <w:pStyle w:val="ListParagraph"/>
        <w:numPr>
          <w:ilvl w:val="0"/>
          <w:numId w:val="13"/>
        </w:numPr>
      </w:pPr>
      <w:r>
        <w:t>Click “Memberships” at the top of your dashboard.</w:t>
      </w:r>
    </w:p>
    <w:p w14:paraId="3098D50C" w14:textId="1DBE4D51" w:rsidR="00D57A26" w:rsidRDefault="000A53B8" w:rsidP="00D57A26">
      <w:pPr>
        <w:pStyle w:val="ListParagraph"/>
        <w:numPr>
          <w:ilvl w:val="0"/>
          <w:numId w:val="13"/>
        </w:numPr>
      </w:pPr>
      <w:r>
        <w:t>Create a URL – simply type in your Society name</w:t>
      </w:r>
      <w:r w:rsidR="00D57A26">
        <w:t xml:space="preserve"> </w:t>
      </w:r>
      <w:proofErr w:type="spellStart"/>
      <w:r w:rsidR="00D57A26">
        <w:t>i.e</w:t>
      </w:r>
      <w:proofErr w:type="spellEnd"/>
      <w:r w:rsidR="00D57A26">
        <w:t xml:space="preserve"> “VPSA.getqpay.com” and click confirm.</w:t>
      </w:r>
    </w:p>
    <w:p w14:paraId="3B66D57A" w14:textId="77777777" w:rsidR="004C1D14" w:rsidRDefault="00D57A26" w:rsidP="00D57A26">
      <w:pPr>
        <w:pStyle w:val="ListParagraph"/>
        <w:numPr>
          <w:ilvl w:val="0"/>
          <w:numId w:val="13"/>
        </w:numPr>
      </w:pPr>
      <w:r>
        <w:t xml:space="preserve">Click </w:t>
      </w:r>
      <w:r w:rsidR="005B40A9">
        <w:t>“A</w:t>
      </w:r>
      <w:r>
        <w:t>dd Membership Type</w:t>
      </w:r>
      <w:r w:rsidR="005B40A9">
        <w:t xml:space="preserve">.” </w:t>
      </w:r>
    </w:p>
    <w:p w14:paraId="296F6A38" w14:textId="06104A98" w:rsidR="0098414E" w:rsidRDefault="004C1D14" w:rsidP="004C1D14">
      <w:pPr>
        <w:pStyle w:val="ListParagraph"/>
        <w:numPr>
          <w:ilvl w:val="0"/>
          <w:numId w:val="4"/>
        </w:numPr>
      </w:pPr>
      <w:r>
        <w:t xml:space="preserve">You will be able </w:t>
      </w:r>
      <w:r w:rsidR="00E15F7D">
        <w:t xml:space="preserve">to have complete control over the name, description, </w:t>
      </w:r>
      <w:proofErr w:type="gramStart"/>
      <w:r w:rsidR="00E15F7D">
        <w:t>price</w:t>
      </w:r>
      <w:proofErr w:type="gramEnd"/>
      <w:r w:rsidR="00E15F7D">
        <w:t xml:space="preserve"> and length of validity of the Membership along with the design of your Membership ticket/Wallet </w:t>
      </w:r>
      <w:r w:rsidR="0098414E">
        <w:t>design</w:t>
      </w:r>
      <w:r w:rsidR="00155B13">
        <w:t xml:space="preserve"> – you will have to upload your desired </w:t>
      </w:r>
      <w:r w:rsidR="008C13D7">
        <w:t>image for the pass, Apple and Google Wallet’s.</w:t>
      </w:r>
    </w:p>
    <w:p w14:paraId="5AAA0549" w14:textId="5DF9AEF3" w:rsidR="00AA2BA3" w:rsidRDefault="00AA2BA3" w:rsidP="004C1D14">
      <w:pPr>
        <w:pStyle w:val="ListParagraph"/>
        <w:numPr>
          <w:ilvl w:val="0"/>
          <w:numId w:val="4"/>
        </w:numPr>
      </w:pPr>
      <w:r>
        <w:t xml:space="preserve">You will be </w:t>
      </w:r>
      <w:r w:rsidR="00206180">
        <w:t xml:space="preserve">to ask </w:t>
      </w:r>
      <w:r w:rsidR="007813D1">
        <w:t>questions such as year of study or whatever you would like to help you understand your Membership better and to run your events with ease.</w:t>
      </w:r>
    </w:p>
    <w:p w14:paraId="28A8DE97" w14:textId="572AD889" w:rsidR="00D57A26" w:rsidRDefault="0063554E" w:rsidP="00155B13">
      <w:pPr>
        <w:pStyle w:val="ListParagraph"/>
        <w:numPr>
          <w:ilvl w:val="0"/>
          <w:numId w:val="4"/>
        </w:numPr>
      </w:pPr>
      <w:r>
        <w:t xml:space="preserve">For your “Support URL” it must start with </w:t>
      </w:r>
      <w:hyperlink w:history="1">
        <w:r w:rsidR="006041F0" w:rsidRPr="00C85FDF">
          <w:rPr>
            <w:rStyle w:val="Hyperlink"/>
          </w:rPr>
          <w:t>https://</w:t>
        </w:r>
      </w:hyperlink>
      <w:r w:rsidR="006041F0">
        <w:t xml:space="preserve"> I recommend directing to the Societies page </w:t>
      </w:r>
      <w:hyperlink r:id="rId21" w:history="1">
        <w:r w:rsidR="006041F0" w:rsidRPr="00C85FDF">
          <w:rPr>
            <w:rStyle w:val="Hyperlink"/>
          </w:rPr>
          <w:t>https://www.dusa.co.uk/societies</w:t>
        </w:r>
      </w:hyperlink>
      <w:r w:rsidR="006041F0">
        <w:t xml:space="preserve">. </w:t>
      </w:r>
    </w:p>
    <w:p w14:paraId="357FB78A" w14:textId="7FB0F15C" w:rsidR="00B93B48" w:rsidRDefault="00B93B48" w:rsidP="00155B13"/>
    <w:p w14:paraId="42285A85" w14:textId="0E37731B" w:rsidR="00B93B48" w:rsidRDefault="0035074C" w:rsidP="00155B13">
      <w:r>
        <w:t>Once you have your first Member signed up (typically yourself), you’ll</w:t>
      </w:r>
      <w:r w:rsidR="00B93B48">
        <w:t xml:space="preserve"> able to </w:t>
      </w:r>
      <w:r w:rsidR="009C4EBF">
        <w:t xml:space="preserve">manually input </w:t>
      </w:r>
      <w:r>
        <w:t xml:space="preserve">a </w:t>
      </w:r>
      <w:proofErr w:type="gramStart"/>
      <w:r>
        <w:t>Members</w:t>
      </w:r>
      <w:proofErr w:type="gramEnd"/>
      <w:r>
        <w:t xml:space="preserve"> data </w:t>
      </w:r>
      <w:r w:rsidR="005224E3">
        <w:t xml:space="preserve">and even </w:t>
      </w:r>
      <w:r w:rsidR="00DB5275">
        <w:t xml:space="preserve">use a provided .csv template </w:t>
      </w:r>
      <w:r w:rsidR="000055F8">
        <w:t>to do a mass import of</w:t>
      </w:r>
      <w:r w:rsidR="00BA09BE">
        <w:t xml:space="preserve"> the Membership data you already hold.</w:t>
      </w:r>
    </w:p>
    <w:p w14:paraId="331BA13D" w14:textId="46057455" w:rsidR="0031437A" w:rsidRDefault="0031437A" w:rsidP="00155B13"/>
    <w:p w14:paraId="5A4CAC2E" w14:textId="31694D5E" w:rsidR="0031437A" w:rsidRPr="00691446" w:rsidRDefault="0031437A" w:rsidP="00155B13">
      <w:pPr>
        <w:rPr>
          <w:b/>
          <w:bCs/>
          <w:sz w:val="28"/>
          <w:szCs w:val="28"/>
          <w:u w:val="single"/>
        </w:rPr>
      </w:pPr>
      <w:r w:rsidRPr="00691446">
        <w:rPr>
          <w:b/>
          <w:bCs/>
          <w:sz w:val="28"/>
          <w:szCs w:val="28"/>
          <w:u w:val="single"/>
        </w:rPr>
        <w:t>Events:</w:t>
      </w:r>
    </w:p>
    <w:p w14:paraId="2FC9CC4B" w14:textId="31098486" w:rsidR="0031437A" w:rsidRDefault="0031437A" w:rsidP="00155B13">
      <w:r>
        <w:t xml:space="preserve">Under the Events tab, you will be able to keep track of </w:t>
      </w:r>
      <w:proofErr w:type="gramStart"/>
      <w:r>
        <w:t>all of</w:t>
      </w:r>
      <w:proofErr w:type="gramEnd"/>
      <w:r>
        <w:t xml:space="preserve"> the events you have and are running, your previous year and current years revenue from ticket sales. You’re able to set up an event in 3 easy to follow steps.</w:t>
      </w:r>
    </w:p>
    <w:p w14:paraId="552DD8DA" w14:textId="55F63FA8" w:rsidR="0031437A" w:rsidRDefault="005D5802" w:rsidP="0031437A">
      <w:pPr>
        <w:pStyle w:val="ListParagraph"/>
        <w:numPr>
          <w:ilvl w:val="0"/>
          <w:numId w:val="14"/>
        </w:numPr>
      </w:pPr>
      <w:r>
        <w:t>Set up your event name, description</w:t>
      </w:r>
      <w:r w:rsidR="00354B51">
        <w:t>,</w:t>
      </w:r>
      <w:r>
        <w:t xml:space="preserve"> venue</w:t>
      </w:r>
      <w:r w:rsidR="00354B51">
        <w:t xml:space="preserve">, </w:t>
      </w:r>
      <w:r>
        <w:t>relevant links/</w:t>
      </w:r>
      <w:proofErr w:type="gramStart"/>
      <w:r>
        <w:t>banners</w:t>
      </w:r>
      <w:proofErr w:type="gramEnd"/>
      <w:r>
        <w:t xml:space="preserve"> </w:t>
      </w:r>
      <w:r w:rsidR="00354B51">
        <w:t>and timings etc</w:t>
      </w:r>
      <w:r>
        <w:t>.</w:t>
      </w:r>
    </w:p>
    <w:p w14:paraId="312E7620" w14:textId="4972413B" w:rsidR="005D5802" w:rsidRDefault="005D5802" w:rsidP="0031437A">
      <w:pPr>
        <w:pStyle w:val="ListParagraph"/>
        <w:numPr>
          <w:ilvl w:val="0"/>
          <w:numId w:val="14"/>
        </w:numPr>
      </w:pPr>
      <w:r>
        <w:t xml:space="preserve">Set up your ticket prices, </w:t>
      </w:r>
      <w:proofErr w:type="gramStart"/>
      <w:r>
        <w:t>names</w:t>
      </w:r>
      <w:proofErr w:type="gramEnd"/>
      <w:r>
        <w:t xml:space="preserve"> and requirements – for example, you can require that certain tickets can only be bought by those with a </w:t>
      </w:r>
      <w:r w:rsidR="00354B51">
        <w:t xml:space="preserve">certain </w:t>
      </w:r>
      <w:r>
        <w:t>membership</w:t>
      </w:r>
      <w:r w:rsidR="00354B51">
        <w:t xml:space="preserve"> type</w:t>
      </w:r>
      <w:r>
        <w:t>, include dietary requirement questions and much more!</w:t>
      </w:r>
    </w:p>
    <w:p w14:paraId="5E0CD6E4" w14:textId="0C664301" w:rsidR="005A1E24" w:rsidRDefault="005A1E24" w:rsidP="005A1E24">
      <w:pPr>
        <w:pStyle w:val="ListParagraph"/>
        <w:numPr>
          <w:ilvl w:val="0"/>
          <w:numId w:val="4"/>
        </w:numPr>
      </w:pPr>
      <w:r>
        <w:t xml:space="preserve">You’re also able to decide whether the Society absorbs the ticket fee or whether you can pass it onto the buyer </w:t>
      </w:r>
      <w:r w:rsidR="00691446">
        <w:t>from the get-go</w:t>
      </w:r>
      <w:r>
        <w:t xml:space="preserve">, so there </w:t>
      </w:r>
      <w:proofErr w:type="gramStart"/>
      <w:r>
        <w:t>is</w:t>
      </w:r>
      <w:proofErr w:type="gramEnd"/>
      <w:r>
        <w:t xml:space="preserve"> no hidden extra costs </w:t>
      </w:r>
      <w:r w:rsidR="00691446">
        <w:t>when you check out.</w:t>
      </w:r>
      <w:r>
        <w:t xml:space="preserve"> QPay will even tell you what the full amount will be</w:t>
      </w:r>
      <w:r w:rsidR="00691446">
        <w:t xml:space="preserve"> when setting the price.</w:t>
      </w:r>
    </w:p>
    <w:p w14:paraId="68BE1C2E" w14:textId="12C39223" w:rsidR="005A1E24" w:rsidRPr="0031437A" w:rsidRDefault="000101D9" w:rsidP="0031437A">
      <w:pPr>
        <w:pStyle w:val="ListParagraph"/>
        <w:numPr>
          <w:ilvl w:val="0"/>
          <w:numId w:val="14"/>
        </w:numPr>
      </w:pPr>
      <w:r>
        <w:t>Publish and share!</w:t>
      </w:r>
    </w:p>
    <w:p w14:paraId="4D947887" w14:textId="77777777" w:rsidR="00FD7796" w:rsidRDefault="00FD7796" w:rsidP="007813D1"/>
    <w:p w14:paraId="26092C37" w14:textId="7EC4764C" w:rsidR="007813D1" w:rsidRDefault="005022B2" w:rsidP="007813D1">
      <w:pPr>
        <w:rPr>
          <w:b/>
          <w:bCs/>
          <w:sz w:val="28"/>
          <w:szCs w:val="28"/>
          <w:u w:val="single"/>
        </w:rPr>
      </w:pPr>
      <w:r>
        <w:rPr>
          <w:b/>
          <w:bCs/>
          <w:sz w:val="28"/>
          <w:szCs w:val="28"/>
          <w:u w:val="single"/>
        </w:rPr>
        <w:t>Merchandise:</w:t>
      </w:r>
    </w:p>
    <w:p w14:paraId="51FB2EEE" w14:textId="62068A00" w:rsidR="005022B2" w:rsidRPr="005022B2" w:rsidRDefault="005022B2" w:rsidP="007813D1">
      <w:r>
        <w:t>Set up your own merchandise store without needing to pay for an additional website and keep your store management centralised.</w:t>
      </w:r>
    </w:p>
    <w:p w14:paraId="6A7B7700" w14:textId="1D912C72" w:rsidR="00774A67" w:rsidRDefault="00774A67" w:rsidP="00AD6411"/>
    <w:p w14:paraId="6562C50A" w14:textId="61A158EC" w:rsidR="00774A67" w:rsidRDefault="00274503" w:rsidP="00AD6411">
      <w:pPr>
        <w:rPr>
          <w:b/>
          <w:bCs/>
          <w:sz w:val="28"/>
          <w:szCs w:val="28"/>
          <w:u w:val="single"/>
        </w:rPr>
      </w:pPr>
      <w:r>
        <w:rPr>
          <w:b/>
          <w:bCs/>
          <w:sz w:val="28"/>
          <w:szCs w:val="28"/>
          <w:u w:val="single"/>
        </w:rPr>
        <w:t>SMS/Email Campaigns:</w:t>
      </w:r>
    </w:p>
    <w:p w14:paraId="05DD5318" w14:textId="2398CF83" w:rsidR="00274503" w:rsidRPr="00274503" w:rsidRDefault="00274503" w:rsidP="00AD6411">
      <w:proofErr w:type="spellStart"/>
      <w:r>
        <w:lastRenderedPageBreak/>
        <w:t>Qpay</w:t>
      </w:r>
      <w:proofErr w:type="spellEnd"/>
      <w:r>
        <w:t xml:space="preserve"> has the </w:t>
      </w:r>
      <w:proofErr w:type="gramStart"/>
      <w:r>
        <w:t>built in</w:t>
      </w:r>
      <w:proofErr w:type="gramEnd"/>
      <w:r>
        <w:t xml:space="preserve"> ability to send mass emails to your Society Members through either/and/or SMS and Email regardless of where your Members are in the world at no extra cost! Use this feature to launch new campaigns, contact Members about event information and updates </w:t>
      </w:r>
      <w:r w:rsidR="00EC6152">
        <w:t xml:space="preserve">and you can even group Members </w:t>
      </w:r>
      <w:proofErr w:type="gramStart"/>
      <w:r w:rsidR="00EC6152">
        <w:t>e.g.</w:t>
      </w:r>
      <w:proofErr w:type="gramEnd"/>
      <w:r w:rsidR="00EC6152">
        <w:t xml:space="preserve"> “Society Ball Table 2”</w:t>
      </w:r>
      <w:r w:rsidR="00976CF7">
        <w:t xml:space="preserve">, </w:t>
      </w:r>
      <w:r w:rsidR="00EC6152">
        <w:t>“Free Membership”</w:t>
      </w:r>
      <w:r w:rsidR="00976CF7">
        <w:t xml:space="preserve"> or “Merchandise Owners” </w:t>
      </w:r>
      <w:r w:rsidR="00EC6152">
        <w:t>etc.</w:t>
      </w:r>
    </w:p>
    <w:p w14:paraId="12664BAD" w14:textId="01A969F6" w:rsidR="00774A67" w:rsidRDefault="00774A67" w:rsidP="00AD6411"/>
    <w:p w14:paraId="5B52AE93" w14:textId="60AB3594" w:rsidR="00B93B48" w:rsidRDefault="00F118E6" w:rsidP="00AD6411">
      <w:pPr>
        <w:rPr>
          <w:b/>
          <w:bCs/>
          <w:sz w:val="28"/>
          <w:szCs w:val="28"/>
          <w:u w:val="single"/>
        </w:rPr>
      </w:pPr>
      <w:r>
        <w:rPr>
          <w:b/>
          <w:bCs/>
          <w:sz w:val="28"/>
          <w:szCs w:val="28"/>
          <w:u w:val="single"/>
        </w:rPr>
        <w:t>Union Forms:</w:t>
      </w:r>
    </w:p>
    <w:p w14:paraId="23336800" w14:textId="5AB52E7E" w:rsidR="007A445D" w:rsidRDefault="008E4188" w:rsidP="00AD6411">
      <w:r>
        <w:t xml:space="preserve">Under the </w:t>
      </w:r>
      <w:r w:rsidR="002541E7">
        <w:t xml:space="preserve">“Union Forms” tab, you’ll be able to access </w:t>
      </w:r>
      <w:r w:rsidR="006C2AFA">
        <w:t xml:space="preserve">the usual forms from our website – banking registration, requests, promotion </w:t>
      </w:r>
      <w:r w:rsidR="009E255B">
        <w:t>requests and more!</w:t>
      </w:r>
      <w:r w:rsidR="004A60B4">
        <w:t xml:space="preserve"> The benefit here is that you can see the status of your form and requests through the app and vice versa from our side. We’ll be able to send you reminders for forms that need completing and provide you with feedback on them</w:t>
      </w:r>
      <w:r w:rsidR="00505960">
        <w:t xml:space="preserve"> as well as provide instantaneous decisions.</w:t>
      </w:r>
    </w:p>
    <w:p w14:paraId="1889BA82" w14:textId="76C4C0ED" w:rsidR="008B647D" w:rsidRDefault="008B647D" w:rsidP="00AD6411"/>
    <w:p w14:paraId="752A2AAC" w14:textId="19C8490A" w:rsidR="008B647D" w:rsidRPr="00984AAC" w:rsidRDefault="008B647D" w:rsidP="00AD6411">
      <w:pPr>
        <w:rPr>
          <w:b/>
          <w:bCs/>
          <w:sz w:val="28"/>
          <w:szCs w:val="28"/>
          <w:u w:val="single"/>
        </w:rPr>
      </w:pPr>
      <w:r w:rsidRPr="00984AAC">
        <w:rPr>
          <w:b/>
          <w:bCs/>
          <w:sz w:val="28"/>
          <w:szCs w:val="28"/>
          <w:u w:val="single"/>
        </w:rPr>
        <w:t>Settlements/</w:t>
      </w:r>
      <w:r w:rsidR="00984AAC" w:rsidRPr="00984AAC">
        <w:rPr>
          <w:b/>
          <w:bCs/>
          <w:sz w:val="28"/>
          <w:szCs w:val="28"/>
          <w:u w:val="single"/>
        </w:rPr>
        <w:t>Pay-outs</w:t>
      </w:r>
      <w:r w:rsidRPr="00984AAC">
        <w:rPr>
          <w:b/>
          <w:bCs/>
          <w:sz w:val="28"/>
          <w:szCs w:val="28"/>
          <w:u w:val="single"/>
        </w:rPr>
        <w:t>:</w:t>
      </w:r>
    </w:p>
    <w:p w14:paraId="19FD4573" w14:textId="62CE6354" w:rsidR="00EF302A" w:rsidRDefault="00EF302A" w:rsidP="00AD6411">
      <w:r>
        <w:t xml:space="preserve">You can view a list of </w:t>
      </w:r>
      <w:proofErr w:type="gramStart"/>
      <w:r>
        <w:t>all of</w:t>
      </w:r>
      <w:proofErr w:type="gramEnd"/>
      <w:r>
        <w:t xml:space="preserve"> your Society </w:t>
      </w:r>
      <w:proofErr w:type="spellStart"/>
      <w:r>
        <w:t>payouts</w:t>
      </w:r>
      <w:proofErr w:type="spellEnd"/>
      <w:r>
        <w:t xml:space="preserve"> under the “Settlements” tab. </w:t>
      </w:r>
      <w:proofErr w:type="gramStart"/>
      <w:r>
        <w:t>In order to</w:t>
      </w:r>
      <w:proofErr w:type="gramEnd"/>
      <w:r>
        <w:t xml:space="preserve"> set up your payment details,</w:t>
      </w:r>
      <w:r w:rsidR="00415D26">
        <w:t xml:space="preserve"> click the three dots at the top right of the screen, </w:t>
      </w:r>
      <w:r w:rsidR="007B61D9">
        <w:t>click settings, input the following details:</w:t>
      </w:r>
    </w:p>
    <w:p w14:paraId="3747E2E3" w14:textId="77777777" w:rsidR="00960700" w:rsidRDefault="006B1DE0" w:rsidP="00960700">
      <w:pPr>
        <w:pStyle w:val="ListParagraph"/>
        <w:numPr>
          <w:ilvl w:val="0"/>
          <w:numId w:val="4"/>
        </w:numPr>
      </w:pPr>
      <w:r>
        <w:t>Account name: Dundee University Students Association.</w:t>
      </w:r>
    </w:p>
    <w:p w14:paraId="47ABAEFC" w14:textId="2F825D17" w:rsidR="00960700" w:rsidRDefault="006B1DE0" w:rsidP="00960700">
      <w:pPr>
        <w:pStyle w:val="ListParagraph"/>
        <w:numPr>
          <w:ilvl w:val="0"/>
          <w:numId w:val="4"/>
        </w:numPr>
      </w:pPr>
      <w:r>
        <w:t>Sort Code:</w:t>
      </w:r>
      <w:r w:rsidR="00960700">
        <w:t xml:space="preserve"> 83-18-38</w:t>
      </w:r>
    </w:p>
    <w:p w14:paraId="71066163" w14:textId="427F54F4" w:rsidR="006B1DE0" w:rsidRDefault="00960700" w:rsidP="00960700">
      <w:pPr>
        <w:pStyle w:val="ListParagraph"/>
        <w:numPr>
          <w:ilvl w:val="0"/>
          <w:numId w:val="4"/>
        </w:numPr>
      </w:pPr>
      <w:r>
        <w:t>Account Number: 00119448.</w:t>
      </w:r>
    </w:p>
    <w:p w14:paraId="29EAE74A" w14:textId="67A73394" w:rsidR="00247975" w:rsidRDefault="00247975" w:rsidP="00247975"/>
    <w:p w14:paraId="1472999F" w14:textId="49E34527" w:rsidR="00247975" w:rsidRDefault="00247975" w:rsidP="00247975">
      <w:r>
        <w:t>Please leave the VAT Number empty</w:t>
      </w:r>
      <w:r w:rsidR="00B35993">
        <w:t xml:space="preserve"> and enter the following details as your full address:</w:t>
      </w:r>
    </w:p>
    <w:p w14:paraId="2EE0BD9D" w14:textId="73C584B7" w:rsidR="00B35993" w:rsidRDefault="0019084F" w:rsidP="0019084F">
      <w:pPr>
        <w:pStyle w:val="ListParagraph"/>
        <w:numPr>
          <w:ilvl w:val="0"/>
          <w:numId w:val="4"/>
        </w:numPr>
      </w:pPr>
      <w:r>
        <w:t>Airlie Place, DD1 4HP, Dundee, Scotland</w:t>
      </w:r>
      <w:r w:rsidR="00DA705E">
        <w:t>.</w:t>
      </w:r>
    </w:p>
    <w:p w14:paraId="7B8164BA" w14:textId="26F62B1A" w:rsidR="00505960" w:rsidRDefault="00505960" w:rsidP="00505960"/>
    <w:p w14:paraId="4CE04076" w14:textId="54A764CC" w:rsidR="002543FB" w:rsidRPr="002543FB" w:rsidRDefault="002543FB" w:rsidP="00505960">
      <w:pPr>
        <w:rPr>
          <w:b/>
          <w:bCs/>
          <w:sz w:val="28"/>
          <w:szCs w:val="28"/>
          <w:u w:val="single"/>
        </w:rPr>
      </w:pPr>
      <w:r w:rsidRPr="002543FB">
        <w:rPr>
          <w:b/>
          <w:bCs/>
          <w:sz w:val="28"/>
          <w:szCs w:val="28"/>
          <w:u w:val="single"/>
        </w:rPr>
        <w:t>Support:</w:t>
      </w:r>
    </w:p>
    <w:p w14:paraId="5FAC99AB" w14:textId="50AC1418" w:rsidR="00505960" w:rsidRDefault="00505960" w:rsidP="00505960">
      <w:r>
        <w:t xml:space="preserve">If you have </w:t>
      </w:r>
      <w:r w:rsidR="00DF6136">
        <w:t xml:space="preserve">any </w:t>
      </w:r>
      <w:proofErr w:type="gramStart"/>
      <w:r>
        <w:t>issues</w:t>
      </w:r>
      <w:proofErr w:type="gramEnd"/>
      <w:r>
        <w:t xml:space="preserve"> </w:t>
      </w:r>
      <w:r w:rsidR="00DF6136">
        <w:t xml:space="preserve">please get in touch at </w:t>
      </w:r>
      <w:hyperlink r:id="rId22" w:history="1">
        <w:r w:rsidR="00DF6136" w:rsidRPr="00C85FDF">
          <w:rPr>
            <w:rStyle w:val="Hyperlink"/>
          </w:rPr>
          <w:t>vpsa@dusa.co.uk</w:t>
        </w:r>
      </w:hyperlink>
      <w:r w:rsidR="00DF6136">
        <w:t xml:space="preserve"> and CC in </w:t>
      </w:r>
      <w:hyperlink r:id="rId23" w:history="1">
        <w:r w:rsidR="00DF6136" w:rsidRPr="00C85FDF">
          <w:rPr>
            <w:rStyle w:val="Hyperlink"/>
          </w:rPr>
          <w:t>societies@dusa.co.uk</w:t>
        </w:r>
      </w:hyperlink>
      <w:r w:rsidR="00DF6136">
        <w:t xml:space="preserve">. If there’s </w:t>
      </w:r>
      <w:proofErr w:type="gramStart"/>
      <w:r w:rsidR="00DF6136">
        <w:t>nothing</w:t>
      </w:r>
      <w:proofErr w:type="gramEnd"/>
      <w:r w:rsidR="00DF6136">
        <w:t xml:space="preserve"> we can do to help then we have a dedicated support staff at QPay who’s able to help us, help you!</w:t>
      </w:r>
    </w:p>
    <w:p w14:paraId="482D0090" w14:textId="77777777" w:rsidR="00392B5B" w:rsidRPr="006B0358" w:rsidRDefault="00392B5B" w:rsidP="006B0358">
      <w:pPr>
        <w:rPr>
          <w:b/>
          <w:bCs/>
          <w:u w:val="single"/>
        </w:rPr>
      </w:pPr>
    </w:p>
    <w:sectPr w:rsidR="00392B5B" w:rsidRPr="006B0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03E"/>
    <w:multiLevelType w:val="hybridMultilevel"/>
    <w:tmpl w:val="07B61E40"/>
    <w:lvl w:ilvl="0" w:tplc="E79AAC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B10C0"/>
    <w:multiLevelType w:val="hybridMultilevel"/>
    <w:tmpl w:val="37EA8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B0BC2"/>
    <w:multiLevelType w:val="hybridMultilevel"/>
    <w:tmpl w:val="3CF01E6C"/>
    <w:lvl w:ilvl="0" w:tplc="69623D0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A053D"/>
    <w:multiLevelType w:val="hybridMultilevel"/>
    <w:tmpl w:val="203C0FC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D19D9"/>
    <w:multiLevelType w:val="hybridMultilevel"/>
    <w:tmpl w:val="C33EDE4C"/>
    <w:lvl w:ilvl="0" w:tplc="A0D20582">
      <w:start w:val="1"/>
      <w:numFmt w:val="bullet"/>
      <w:lvlText w:val="-"/>
      <w:lvlJc w:val="left"/>
      <w:pPr>
        <w:ind w:left="1080" w:hanging="360"/>
      </w:pPr>
      <w:rPr>
        <w:rFonts w:ascii="Calibri" w:eastAsiaTheme="minorHAnsi" w:hAnsi="Calibri" w:cs="Calibr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E6AFD"/>
    <w:multiLevelType w:val="hybridMultilevel"/>
    <w:tmpl w:val="5D783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64139"/>
    <w:multiLevelType w:val="hybridMultilevel"/>
    <w:tmpl w:val="E0001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301F5"/>
    <w:multiLevelType w:val="hybridMultilevel"/>
    <w:tmpl w:val="2A985320"/>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56E89"/>
    <w:multiLevelType w:val="hybridMultilevel"/>
    <w:tmpl w:val="328A4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45A4B"/>
    <w:multiLevelType w:val="hybridMultilevel"/>
    <w:tmpl w:val="969C8A7A"/>
    <w:lvl w:ilvl="0" w:tplc="ECCE47C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23E64"/>
    <w:multiLevelType w:val="hybridMultilevel"/>
    <w:tmpl w:val="09B831D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14848"/>
    <w:multiLevelType w:val="hybridMultilevel"/>
    <w:tmpl w:val="9CCE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F33C0"/>
    <w:multiLevelType w:val="hybridMultilevel"/>
    <w:tmpl w:val="7C543142"/>
    <w:lvl w:ilvl="0" w:tplc="3BF6C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741B9"/>
    <w:multiLevelType w:val="hybridMultilevel"/>
    <w:tmpl w:val="D2BAD5F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64E2D"/>
    <w:multiLevelType w:val="hybridMultilevel"/>
    <w:tmpl w:val="2DFEA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7"/>
  </w:num>
  <w:num w:numId="6">
    <w:abstractNumId w:val="13"/>
  </w:num>
  <w:num w:numId="7">
    <w:abstractNumId w:val="8"/>
  </w:num>
  <w:num w:numId="8">
    <w:abstractNumId w:val="14"/>
  </w:num>
  <w:num w:numId="9">
    <w:abstractNumId w:val="3"/>
  </w:num>
  <w:num w:numId="10">
    <w:abstractNumId w:val="11"/>
  </w:num>
  <w:num w:numId="11">
    <w:abstractNumId w:val="1"/>
  </w:num>
  <w:num w:numId="12">
    <w:abstractNumId w:val="1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11"/>
    <w:rsid w:val="00003682"/>
    <w:rsid w:val="000055F8"/>
    <w:rsid w:val="000101D9"/>
    <w:rsid w:val="00022BF8"/>
    <w:rsid w:val="000235AF"/>
    <w:rsid w:val="0002425F"/>
    <w:rsid w:val="00025758"/>
    <w:rsid w:val="00041B7C"/>
    <w:rsid w:val="00052945"/>
    <w:rsid w:val="000537D8"/>
    <w:rsid w:val="00055A31"/>
    <w:rsid w:val="00055BA6"/>
    <w:rsid w:val="00055BFC"/>
    <w:rsid w:val="00056CDA"/>
    <w:rsid w:val="00065452"/>
    <w:rsid w:val="00077A3A"/>
    <w:rsid w:val="000A1570"/>
    <w:rsid w:val="000A53A3"/>
    <w:rsid w:val="000A53B8"/>
    <w:rsid w:val="000A6A90"/>
    <w:rsid w:val="000C10B6"/>
    <w:rsid w:val="000C44E1"/>
    <w:rsid w:val="000C7F23"/>
    <w:rsid w:val="000E00E3"/>
    <w:rsid w:val="000E371B"/>
    <w:rsid w:val="0010441B"/>
    <w:rsid w:val="0011128B"/>
    <w:rsid w:val="00125E7D"/>
    <w:rsid w:val="00126171"/>
    <w:rsid w:val="00142813"/>
    <w:rsid w:val="00153566"/>
    <w:rsid w:val="00153FAC"/>
    <w:rsid w:val="00155B13"/>
    <w:rsid w:val="00170043"/>
    <w:rsid w:val="0018153A"/>
    <w:rsid w:val="00190414"/>
    <w:rsid w:val="0019084F"/>
    <w:rsid w:val="001925DE"/>
    <w:rsid w:val="001A5E51"/>
    <w:rsid w:val="001A747B"/>
    <w:rsid w:val="001C0DAE"/>
    <w:rsid w:val="001C2C6E"/>
    <w:rsid w:val="001C5A8B"/>
    <w:rsid w:val="001C6927"/>
    <w:rsid w:val="001D0E31"/>
    <w:rsid w:val="001D0EE0"/>
    <w:rsid w:val="001D3E4E"/>
    <w:rsid w:val="001E219C"/>
    <w:rsid w:val="001F2ED1"/>
    <w:rsid w:val="00206180"/>
    <w:rsid w:val="002213DB"/>
    <w:rsid w:val="00231EA1"/>
    <w:rsid w:val="002349A8"/>
    <w:rsid w:val="00247975"/>
    <w:rsid w:val="00247BD1"/>
    <w:rsid w:val="002541E7"/>
    <w:rsid w:val="002543FB"/>
    <w:rsid w:val="00261627"/>
    <w:rsid w:val="0026567A"/>
    <w:rsid w:val="00265CB2"/>
    <w:rsid w:val="002660F9"/>
    <w:rsid w:val="00267ABF"/>
    <w:rsid w:val="00270019"/>
    <w:rsid w:val="00273E43"/>
    <w:rsid w:val="00274503"/>
    <w:rsid w:val="00282DB6"/>
    <w:rsid w:val="00284311"/>
    <w:rsid w:val="00285761"/>
    <w:rsid w:val="00295714"/>
    <w:rsid w:val="002963C8"/>
    <w:rsid w:val="002A17E1"/>
    <w:rsid w:val="002A1A93"/>
    <w:rsid w:val="002C5892"/>
    <w:rsid w:val="002C6663"/>
    <w:rsid w:val="002D2ACB"/>
    <w:rsid w:val="002E0E7B"/>
    <w:rsid w:val="002E6FC7"/>
    <w:rsid w:val="002F6255"/>
    <w:rsid w:val="002F6890"/>
    <w:rsid w:val="00300D90"/>
    <w:rsid w:val="00310CF8"/>
    <w:rsid w:val="00312C83"/>
    <w:rsid w:val="0031437A"/>
    <w:rsid w:val="00314430"/>
    <w:rsid w:val="00334CDF"/>
    <w:rsid w:val="0035074C"/>
    <w:rsid w:val="00354B51"/>
    <w:rsid w:val="00354CD3"/>
    <w:rsid w:val="00355C25"/>
    <w:rsid w:val="00357126"/>
    <w:rsid w:val="00373621"/>
    <w:rsid w:val="0037711B"/>
    <w:rsid w:val="0038121F"/>
    <w:rsid w:val="00392B5B"/>
    <w:rsid w:val="00393572"/>
    <w:rsid w:val="003A660E"/>
    <w:rsid w:val="003C064E"/>
    <w:rsid w:val="003C6EC4"/>
    <w:rsid w:val="003D0DA1"/>
    <w:rsid w:val="003D3255"/>
    <w:rsid w:val="003E0AD9"/>
    <w:rsid w:val="003E3CED"/>
    <w:rsid w:val="003E7373"/>
    <w:rsid w:val="003F7988"/>
    <w:rsid w:val="00400730"/>
    <w:rsid w:val="00400D60"/>
    <w:rsid w:val="00407E82"/>
    <w:rsid w:val="00415D26"/>
    <w:rsid w:val="00416F5C"/>
    <w:rsid w:val="0043545E"/>
    <w:rsid w:val="00442DAB"/>
    <w:rsid w:val="00455833"/>
    <w:rsid w:val="004646BE"/>
    <w:rsid w:val="00484903"/>
    <w:rsid w:val="00495051"/>
    <w:rsid w:val="004A1E6E"/>
    <w:rsid w:val="004A531B"/>
    <w:rsid w:val="004A60B4"/>
    <w:rsid w:val="004B05F4"/>
    <w:rsid w:val="004B423C"/>
    <w:rsid w:val="004C1D14"/>
    <w:rsid w:val="004C5D44"/>
    <w:rsid w:val="004C6A7E"/>
    <w:rsid w:val="004D7CA6"/>
    <w:rsid w:val="004E5155"/>
    <w:rsid w:val="004E6251"/>
    <w:rsid w:val="004F58EA"/>
    <w:rsid w:val="004F70B0"/>
    <w:rsid w:val="005022B2"/>
    <w:rsid w:val="00505960"/>
    <w:rsid w:val="005118A5"/>
    <w:rsid w:val="0051423F"/>
    <w:rsid w:val="005143B6"/>
    <w:rsid w:val="005224E3"/>
    <w:rsid w:val="00540B4F"/>
    <w:rsid w:val="00554DF9"/>
    <w:rsid w:val="005676A2"/>
    <w:rsid w:val="005710C8"/>
    <w:rsid w:val="00573107"/>
    <w:rsid w:val="00577F0E"/>
    <w:rsid w:val="00581897"/>
    <w:rsid w:val="00593894"/>
    <w:rsid w:val="005A0511"/>
    <w:rsid w:val="005A1E24"/>
    <w:rsid w:val="005A6CD8"/>
    <w:rsid w:val="005B40A9"/>
    <w:rsid w:val="005B4AB0"/>
    <w:rsid w:val="005B7BFF"/>
    <w:rsid w:val="005C0B67"/>
    <w:rsid w:val="005C5583"/>
    <w:rsid w:val="005C6DAE"/>
    <w:rsid w:val="005D5802"/>
    <w:rsid w:val="005D640E"/>
    <w:rsid w:val="005E24F8"/>
    <w:rsid w:val="005F47E5"/>
    <w:rsid w:val="0060170B"/>
    <w:rsid w:val="006041F0"/>
    <w:rsid w:val="00604F79"/>
    <w:rsid w:val="006200DB"/>
    <w:rsid w:val="0063554E"/>
    <w:rsid w:val="0067633D"/>
    <w:rsid w:val="0068021C"/>
    <w:rsid w:val="00683FE0"/>
    <w:rsid w:val="00691446"/>
    <w:rsid w:val="00692FCF"/>
    <w:rsid w:val="006A289F"/>
    <w:rsid w:val="006B0358"/>
    <w:rsid w:val="006B1DE0"/>
    <w:rsid w:val="006B4ED9"/>
    <w:rsid w:val="006B5777"/>
    <w:rsid w:val="006B67BB"/>
    <w:rsid w:val="006B7A6F"/>
    <w:rsid w:val="006C0318"/>
    <w:rsid w:val="006C2AFA"/>
    <w:rsid w:val="006C663C"/>
    <w:rsid w:val="006D63CF"/>
    <w:rsid w:val="006D6A14"/>
    <w:rsid w:val="006F6338"/>
    <w:rsid w:val="0070342E"/>
    <w:rsid w:val="00724AA6"/>
    <w:rsid w:val="0072753E"/>
    <w:rsid w:val="00741364"/>
    <w:rsid w:val="00763D9D"/>
    <w:rsid w:val="00774A67"/>
    <w:rsid w:val="007813D1"/>
    <w:rsid w:val="007836F3"/>
    <w:rsid w:val="00792C85"/>
    <w:rsid w:val="007A35A6"/>
    <w:rsid w:val="007A445D"/>
    <w:rsid w:val="007A4C4D"/>
    <w:rsid w:val="007A57FD"/>
    <w:rsid w:val="007B61D9"/>
    <w:rsid w:val="007C5B24"/>
    <w:rsid w:val="007D62D6"/>
    <w:rsid w:val="007D6868"/>
    <w:rsid w:val="007E513A"/>
    <w:rsid w:val="00805263"/>
    <w:rsid w:val="008313A9"/>
    <w:rsid w:val="00832BFE"/>
    <w:rsid w:val="008456D9"/>
    <w:rsid w:val="00851166"/>
    <w:rsid w:val="00854D13"/>
    <w:rsid w:val="00855CFB"/>
    <w:rsid w:val="00860276"/>
    <w:rsid w:val="008751BC"/>
    <w:rsid w:val="008759EC"/>
    <w:rsid w:val="00876C31"/>
    <w:rsid w:val="00877552"/>
    <w:rsid w:val="008900E6"/>
    <w:rsid w:val="00892A10"/>
    <w:rsid w:val="008938FB"/>
    <w:rsid w:val="008958FF"/>
    <w:rsid w:val="0089610C"/>
    <w:rsid w:val="00896932"/>
    <w:rsid w:val="008B647D"/>
    <w:rsid w:val="008B7223"/>
    <w:rsid w:val="008C13D7"/>
    <w:rsid w:val="008D47AF"/>
    <w:rsid w:val="008D6004"/>
    <w:rsid w:val="008E0216"/>
    <w:rsid w:val="008E4188"/>
    <w:rsid w:val="00901D23"/>
    <w:rsid w:val="00905F52"/>
    <w:rsid w:val="00912794"/>
    <w:rsid w:val="00915AA0"/>
    <w:rsid w:val="00927189"/>
    <w:rsid w:val="0094618D"/>
    <w:rsid w:val="00960700"/>
    <w:rsid w:val="009742EA"/>
    <w:rsid w:val="00975834"/>
    <w:rsid w:val="00976CF7"/>
    <w:rsid w:val="0098414E"/>
    <w:rsid w:val="00984AAC"/>
    <w:rsid w:val="00996A18"/>
    <w:rsid w:val="009A2974"/>
    <w:rsid w:val="009B3FB8"/>
    <w:rsid w:val="009B401A"/>
    <w:rsid w:val="009B6E8B"/>
    <w:rsid w:val="009C17D8"/>
    <w:rsid w:val="009C4EBF"/>
    <w:rsid w:val="009D7028"/>
    <w:rsid w:val="009E255B"/>
    <w:rsid w:val="009F5546"/>
    <w:rsid w:val="00A01548"/>
    <w:rsid w:val="00A057D5"/>
    <w:rsid w:val="00A0793A"/>
    <w:rsid w:val="00A153C3"/>
    <w:rsid w:val="00A16C49"/>
    <w:rsid w:val="00A17418"/>
    <w:rsid w:val="00A23318"/>
    <w:rsid w:val="00A23F53"/>
    <w:rsid w:val="00A25D6E"/>
    <w:rsid w:val="00A3741D"/>
    <w:rsid w:val="00A41E7A"/>
    <w:rsid w:val="00A440F7"/>
    <w:rsid w:val="00A4696F"/>
    <w:rsid w:val="00A67B6A"/>
    <w:rsid w:val="00A7768A"/>
    <w:rsid w:val="00A832DD"/>
    <w:rsid w:val="00A83A9D"/>
    <w:rsid w:val="00A84556"/>
    <w:rsid w:val="00A8515A"/>
    <w:rsid w:val="00AA2BA3"/>
    <w:rsid w:val="00AB2E91"/>
    <w:rsid w:val="00AB4B8E"/>
    <w:rsid w:val="00AC1BD3"/>
    <w:rsid w:val="00AC2322"/>
    <w:rsid w:val="00AD6411"/>
    <w:rsid w:val="00AE3779"/>
    <w:rsid w:val="00AE3C21"/>
    <w:rsid w:val="00AF1840"/>
    <w:rsid w:val="00AF3740"/>
    <w:rsid w:val="00B031BC"/>
    <w:rsid w:val="00B07C6F"/>
    <w:rsid w:val="00B1072C"/>
    <w:rsid w:val="00B110B0"/>
    <w:rsid w:val="00B13824"/>
    <w:rsid w:val="00B17983"/>
    <w:rsid w:val="00B2144B"/>
    <w:rsid w:val="00B22F5E"/>
    <w:rsid w:val="00B23740"/>
    <w:rsid w:val="00B3311F"/>
    <w:rsid w:val="00B3418E"/>
    <w:rsid w:val="00B35993"/>
    <w:rsid w:val="00B37720"/>
    <w:rsid w:val="00B401E1"/>
    <w:rsid w:val="00B53C86"/>
    <w:rsid w:val="00B6569E"/>
    <w:rsid w:val="00B7420F"/>
    <w:rsid w:val="00B750BC"/>
    <w:rsid w:val="00B801CB"/>
    <w:rsid w:val="00B8437C"/>
    <w:rsid w:val="00B861B9"/>
    <w:rsid w:val="00B910D8"/>
    <w:rsid w:val="00B93B48"/>
    <w:rsid w:val="00BA09BE"/>
    <w:rsid w:val="00BC1137"/>
    <w:rsid w:val="00BC22C6"/>
    <w:rsid w:val="00BC4041"/>
    <w:rsid w:val="00BC508D"/>
    <w:rsid w:val="00BC6522"/>
    <w:rsid w:val="00BD2F9C"/>
    <w:rsid w:val="00BF0229"/>
    <w:rsid w:val="00BF08F8"/>
    <w:rsid w:val="00BF0968"/>
    <w:rsid w:val="00BF18EF"/>
    <w:rsid w:val="00BF1BA4"/>
    <w:rsid w:val="00BF1E2A"/>
    <w:rsid w:val="00BF6882"/>
    <w:rsid w:val="00C00DBD"/>
    <w:rsid w:val="00C06BA0"/>
    <w:rsid w:val="00C07F13"/>
    <w:rsid w:val="00C26004"/>
    <w:rsid w:val="00C263CA"/>
    <w:rsid w:val="00C31E95"/>
    <w:rsid w:val="00C73652"/>
    <w:rsid w:val="00C83D9A"/>
    <w:rsid w:val="00CA31E7"/>
    <w:rsid w:val="00CA7EB9"/>
    <w:rsid w:val="00CC3DCD"/>
    <w:rsid w:val="00CD3661"/>
    <w:rsid w:val="00CD57DF"/>
    <w:rsid w:val="00D00653"/>
    <w:rsid w:val="00D31DE5"/>
    <w:rsid w:val="00D3304C"/>
    <w:rsid w:val="00D34D9C"/>
    <w:rsid w:val="00D44BD2"/>
    <w:rsid w:val="00D55FA7"/>
    <w:rsid w:val="00D56210"/>
    <w:rsid w:val="00D57A26"/>
    <w:rsid w:val="00D6407C"/>
    <w:rsid w:val="00D716C1"/>
    <w:rsid w:val="00D71C7B"/>
    <w:rsid w:val="00D7609C"/>
    <w:rsid w:val="00D76D85"/>
    <w:rsid w:val="00D9610A"/>
    <w:rsid w:val="00DA705E"/>
    <w:rsid w:val="00DB38E2"/>
    <w:rsid w:val="00DB3C58"/>
    <w:rsid w:val="00DB42C5"/>
    <w:rsid w:val="00DB5275"/>
    <w:rsid w:val="00DC2E5E"/>
    <w:rsid w:val="00DD6F7A"/>
    <w:rsid w:val="00DE4CCD"/>
    <w:rsid w:val="00DF064B"/>
    <w:rsid w:val="00DF6136"/>
    <w:rsid w:val="00DF7855"/>
    <w:rsid w:val="00E00CCB"/>
    <w:rsid w:val="00E0233F"/>
    <w:rsid w:val="00E122F9"/>
    <w:rsid w:val="00E135D4"/>
    <w:rsid w:val="00E15F7D"/>
    <w:rsid w:val="00E17071"/>
    <w:rsid w:val="00E22BBF"/>
    <w:rsid w:val="00E25DA5"/>
    <w:rsid w:val="00E3320B"/>
    <w:rsid w:val="00E34A95"/>
    <w:rsid w:val="00E360A8"/>
    <w:rsid w:val="00E458C0"/>
    <w:rsid w:val="00E51C55"/>
    <w:rsid w:val="00E54ED8"/>
    <w:rsid w:val="00E5609B"/>
    <w:rsid w:val="00E6782D"/>
    <w:rsid w:val="00E74972"/>
    <w:rsid w:val="00E7552B"/>
    <w:rsid w:val="00E95DA8"/>
    <w:rsid w:val="00EB02D6"/>
    <w:rsid w:val="00EC6152"/>
    <w:rsid w:val="00ED1191"/>
    <w:rsid w:val="00ED4946"/>
    <w:rsid w:val="00EF123D"/>
    <w:rsid w:val="00EF302A"/>
    <w:rsid w:val="00F002FF"/>
    <w:rsid w:val="00F038EB"/>
    <w:rsid w:val="00F101FD"/>
    <w:rsid w:val="00F118E6"/>
    <w:rsid w:val="00F21AC1"/>
    <w:rsid w:val="00F2424E"/>
    <w:rsid w:val="00F24729"/>
    <w:rsid w:val="00F304EB"/>
    <w:rsid w:val="00F4154F"/>
    <w:rsid w:val="00F41A4A"/>
    <w:rsid w:val="00F45057"/>
    <w:rsid w:val="00F46946"/>
    <w:rsid w:val="00F472F1"/>
    <w:rsid w:val="00F56F01"/>
    <w:rsid w:val="00F775C7"/>
    <w:rsid w:val="00F93A01"/>
    <w:rsid w:val="00F95348"/>
    <w:rsid w:val="00F96EF5"/>
    <w:rsid w:val="00FA17E4"/>
    <w:rsid w:val="00FA21EF"/>
    <w:rsid w:val="00FA2A9B"/>
    <w:rsid w:val="00FA7401"/>
    <w:rsid w:val="00FC2884"/>
    <w:rsid w:val="00FC37FA"/>
    <w:rsid w:val="00FC7D32"/>
    <w:rsid w:val="00FD7796"/>
    <w:rsid w:val="00FE5D30"/>
    <w:rsid w:val="00FE6EB1"/>
    <w:rsid w:val="00FF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88791"/>
  <w15:chartTrackingRefBased/>
  <w15:docId w15:val="{7D61288D-81A4-5C43-BC85-713FE4AE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B1072C"/>
    <w:pPr>
      <w:keepNext/>
      <w:keepLines/>
      <w:spacing w:before="40" w:line="360" w:lineRule="auto"/>
      <w:jc w:val="center"/>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6F6338"/>
    <w:pPr>
      <w:spacing w:before="120" w:after="120" w:line="360" w:lineRule="auto"/>
    </w:pPr>
    <w:rPr>
      <w:b/>
      <w:bCs/>
      <w:caps/>
      <w:sz w:val="28"/>
      <w:szCs w:val="20"/>
      <w:u w:val="single"/>
    </w:rPr>
  </w:style>
  <w:style w:type="character" w:customStyle="1" w:styleId="Heading4Char">
    <w:name w:val="Heading 4 Char"/>
    <w:basedOn w:val="DefaultParagraphFont"/>
    <w:link w:val="Heading4"/>
    <w:uiPriority w:val="9"/>
    <w:rsid w:val="00B1072C"/>
    <w:rPr>
      <w:rFonts w:asciiTheme="majorHAnsi" w:eastAsiaTheme="majorEastAsia" w:hAnsiTheme="majorHAnsi" w:cstheme="majorBidi"/>
      <w:i/>
      <w:iCs/>
      <w:sz w:val="28"/>
    </w:rPr>
  </w:style>
  <w:style w:type="character" w:customStyle="1" w:styleId="TOC1Char">
    <w:name w:val="TOC 1 Char"/>
    <w:basedOn w:val="DefaultParagraphFont"/>
    <w:link w:val="TOC1"/>
    <w:uiPriority w:val="39"/>
    <w:rsid w:val="006F6338"/>
    <w:rPr>
      <w:b/>
      <w:bCs/>
      <w:caps/>
      <w:sz w:val="28"/>
      <w:szCs w:val="20"/>
      <w:u w:val="single"/>
    </w:rPr>
  </w:style>
  <w:style w:type="paragraph" w:styleId="TOC2">
    <w:name w:val="toc 2"/>
    <w:basedOn w:val="Normal"/>
    <w:next w:val="Normal"/>
    <w:autoRedefine/>
    <w:uiPriority w:val="39"/>
    <w:unhideWhenUsed/>
    <w:qFormat/>
    <w:rsid w:val="006F6338"/>
    <w:pPr>
      <w:spacing w:line="360" w:lineRule="auto"/>
      <w:ind w:left="240"/>
    </w:pPr>
    <w:rPr>
      <w:smallCaps/>
      <w:szCs w:val="20"/>
      <w:u w:val="single"/>
    </w:rPr>
  </w:style>
  <w:style w:type="paragraph" w:styleId="ListParagraph">
    <w:name w:val="List Paragraph"/>
    <w:basedOn w:val="Normal"/>
    <w:uiPriority w:val="34"/>
    <w:qFormat/>
    <w:rsid w:val="00AD6411"/>
    <w:pPr>
      <w:ind w:left="720"/>
      <w:contextualSpacing/>
    </w:pPr>
  </w:style>
  <w:style w:type="character" w:styleId="Hyperlink">
    <w:name w:val="Hyperlink"/>
    <w:basedOn w:val="DefaultParagraphFont"/>
    <w:uiPriority w:val="99"/>
    <w:unhideWhenUsed/>
    <w:rsid w:val="00B8437C"/>
    <w:rPr>
      <w:color w:val="0563C1" w:themeColor="hyperlink"/>
      <w:u w:val="single"/>
    </w:rPr>
  </w:style>
  <w:style w:type="character" w:styleId="UnresolvedMention">
    <w:name w:val="Unresolved Mention"/>
    <w:basedOn w:val="DefaultParagraphFont"/>
    <w:uiPriority w:val="99"/>
    <w:semiHidden/>
    <w:unhideWhenUsed/>
    <w:rsid w:val="00B8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quicklypay.it" TargetMode="External"/><Relationship Id="rId13" Type="http://schemas.openxmlformats.org/officeDocument/2006/relationships/hyperlink" Target="mailto:Mail@quicklypay.it" TargetMode="External"/><Relationship Id="rId18" Type="http://schemas.openxmlformats.org/officeDocument/2006/relationships/hyperlink" Target="mailto:Mail@quicklypay.it" TargetMode="External"/><Relationship Id="rId3" Type="http://schemas.openxmlformats.org/officeDocument/2006/relationships/settings" Target="settings.xml"/><Relationship Id="rId21" Type="http://schemas.openxmlformats.org/officeDocument/2006/relationships/hyperlink" Target="https://www.dusa.co.uk/societies" TargetMode="External"/><Relationship Id="rId7" Type="http://schemas.openxmlformats.org/officeDocument/2006/relationships/hyperlink" Target="mailto:Mail@quicklypay.it" TargetMode="External"/><Relationship Id="rId12" Type="http://schemas.openxmlformats.org/officeDocument/2006/relationships/hyperlink" Target="mailto:Mail@quicklypay.it" TargetMode="External"/><Relationship Id="rId17" Type="http://schemas.openxmlformats.org/officeDocument/2006/relationships/hyperlink" Target="mailto:Mail@quicklypay.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il@quicklypay.it" TargetMode="External"/><Relationship Id="rId20" Type="http://schemas.openxmlformats.org/officeDocument/2006/relationships/hyperlink" Target="https://portal.getqpay.com/login" TargetMode="External"/><Relationship Id="rId1" Type="http://schemas.openxmlformats.org/officeDocument/2006/relationships/numbering" Target="numbering.xml"/><Relationship Id="rId6" Type="http://schemas.openxmlformats.org/officeDocument/2006/relationships/hyperlink" Target="mailto:Mail@quicklypay.it" TargetMode="External"/><Relationship Id="rId11" Type="http://schemas.openxmlformats.org/officeDocument/2006/relationships/hyperlink" Target="https://www.dusa.co.uk/societies/members" TargetMode="External"/><Relationship Id="rId24" Type="http://schemas.openxmlformats.org/officeDocument/2006/relationships/fontTable" Target="fontTable.xml"/><Relationship Id="rId5" Type="http://schemas.openxmlformats.org/officeDocument/2006/relationships/hyperlink" Target="https://unionportal.getqpay.com/form?fid=124" TargetMode="External"/><Relationship Id="rId15" Type="http://schemas.openxmlformats.org/officeDocument/2006/relationships/hyperlink" Target="mailto:vpsa@dusa.co.uk" TargetMode="External"/><Relationship Id="rId23" Type="http://schemas.openxmlformats.org/officeDocument/2006/relationships/hyperlink" Target="mailto:societies@dusa.co.uk" TargetMode="External"/><Relationship Id="rId10" Type="http://schemas.openxmlformats.org/officeDocument/2006/relationships/hyperlink" Target="mailto:Mail@quicklypay.it" TargetMode="External"/><Relationship Id="rId19" Type="http://schemas.openxmlformats.org/officeDocument/2006/relationships/hyperlink" Target="mailto:vpsa@dusa.co.uk" TargetMode="External"/><Relationship Id="rId4" Type="http://schemas.openxmlformats.org/officeDocument/2006/relationships/webSettings" Target="webSettings.xml"/><Relationship Id="rId9" Type="http://schemas.openxmlformats.org/officeDocument/2006/relationships/hyperlink" Target="https://www.dusa.co.uk/societies/affiliation" TargetMode="External"/><Relationship Id="rId14" Type="http://schemas.openxmlformats.org/officeDocument/2006/relationships/hyperlink" Target="https://www.dusa.co.uk/societies/members" TargetMode="External"/><Relationship Id="rId22" Type="http://schemas.openxmlformats.org/officeDocument/2006/relationships/hyperlink" Target="mailto:vpsa@du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Sutcliffe (Student)</dc:creator>
  <cp:keywords/>
  <dc:description/>
  <cp:lastModifiedBy>Josh Sutcliffe (Student)</cp:lastModifiedBy>
  <cp:revision>19</cp:revision>
  <dcterms:created xsi:type="dcterms:W3CDTF">2022-02-16T14:37:00Z</dcterms:created>
  <dcterms:modified xsi:type="dcterms:W3CDTF">2022-02-16T14:50:00Z</dcterms:modified>
</cp:coreProperties>
</file>